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D71C" w14:textId="77777777" w:rsidR="00D32B12" w:rsidRDefault="00185064" w:rsidP="003541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5413C" w:rsidRPr="00F43774">
        <w:rPr>
          <w:rFonts w:ascii="Times New Roman" w:hAnsi="Times New Roman" w:cs="Times New Roman"/>
          <w:b/>
          <w:sz w:val="24"/>
          <w:szCs w:val="24"/>
        </w:rPr>
        <w:t>Городско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034C0">
        <w:rPr>
          <w:rFonts w:ascii="Times New Roman" w:hAnsi="Times New Roman" w:cs="Times New Roman"/>
          <w:b/>
          <w:sz w:val="24"/>
          <w:szCs w:val="24"/>
        </w:rPr>
        <w:t xml:space="preserve"> республиканского </w:t>
      </w:r>
      <w:r w:rsidR="0035413C" w:rsidRPr="00F43774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034C0">
        <w:rPr>
          <w:rFonts w:ascii="Times New Roman" w:hAnsi="Times New Roman" w:cs="Times New Roman"/>
          <w:b/>
          <w:sz w:val="24"/>
          <w:szCs w:val="24"/>
        </w:rPr>
        <w:t>а</w:t>
      </w:r>
      <w:r w:rsidR="0035413C" w:rsidRPr="00F43774">
        <w:rPr>
          <w:rFonts w:ascii="Times New Roman" w:hAnsi="Times New Roman" w:cs="Times New Roman"/>
          <w:b/>
          <w:sz w:val="24"/>
          <w:szCs w:val="24"/>
        </w:rPr>
        <w:t xml:space="preserve"> научно-технического творчества учащейся молодежи «</w:t>
      </w:r>
      <w:proofErr w:type="spellStart"/>
      <w:r w:rsidR="0035413C" w:rsidRPr="00F43774">
        <w:rPr>
          <w:rFonts w:ascii="Times New Roman" w:hAnsi="Times New Roman" w:cs="Times New Roman"/>
          <w:b/>
          <w:sz w:val="24"/>
          <w:szCs w:val="24"/>
        </w:rPr>
        <w:t>ТехноИнтеллект</w:t>
      </w:r>
      <w:proofErr w:type="spellEnd"/>
      <w:r w:rsidR="0035413C" w:rsidRPr="00F43774">
        <w:rPr>
          <w:rFonts w:ascii="Times New Roman" w:hAnsi="Times New Roman" w:cs="Times New Roman"/>
          <w:b/>
          <w:sz w:val="24"/>
          <w:szCs w:val="24"/>
        </w:rPr>
        <w:t>»</w:t>
      </w:r>
      <w:r w:rsidR="00A465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07785" w14:textId="77777777" w:rsidR="00CC4179" w:rsidRDefault="00A465E9" w:rsidP="003541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0345" w:rsidRPr="00CC417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471B4A" w:rsidRPr="00F43774">
        <w:rPr>
          <w:rFonts w:ascii="Times New Roman" w:hAnsi="Times New Roman" w:cs="Times New Roman"/>
          <w:b/>
          <w:sz w:val="24"/>
          <w:szCs w:val="24"/>
        </w:rPr>
        <w:t>202</w:t>
      </w:r>
      <w:r w:rsidR="00B50345" w:rsidRPr="00CC4179">
        <w:rPr>
          <w:rFonts w:ascii="Times New Roman" w:hAnsi="Times New Roman" w:cs="Times New Roman"/>
          <w:b/>
          <w:sz w:val="24"/>
          <w:szCs w:val="24"/>
        </w:rPr>
        <w:t>4</w:t>
      </w:r>
      <w:r w:rsidR="00CC4179" w:rsidRPr="00CC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22A14343" w14:textId="0C42E225" w:rsidR="00D8768A" w:rsidRDefault="00CC4179" w:rsidP="003541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г.Минск</w:t>
      </w:r>
      <w:proofErr w:type="spellEnd"/>
      <w:r w:rsidR="00185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5E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8768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F9E1F02" w14:textId="31305127" w:rsidR="008956C4" w:rsidRDefault="00863119" w:rsidP="00010C5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Секция</w:t>
      </w:r>
      <w:r w:rsidR="0035413C" w:rsidRPr="00764A5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F3E9C" w:rsidRPr="000302D4">
        <w:rPr>
          <w:rFonts w:ascii="Times New Roman" w:hAnsi="Times New Roman" w:cs="Times New Roman"/>
          <w:b/>
          <w:i/>
          <w:sz w:val="36"/>
          <w:szCs w:val="36"/>
        </w:rPr>
        <w:t>7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339C6" w:rsidRPr="000302D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465E9" w:rsidRPr="00764A57">
        <w:rPr>
          <w:rFonts w:ascii="Times New Roman" w:hAnsi="Times New Roman" w:cs="Times New Roman"/>
          <w:b/>
          <w:i/>
          <w:sz w:val="32"/>
          <w:szCs w:val="32"/>
        </w:rPr>
        <w:t>Информационные системы</w:t>
      </w:r>
      <w:r w:rsidR="00A465E9" w:rsidRPr="00F43774">
        <w:rPr>
          <w:rFonts w:ascii="Times New Roman" w:hAnsi="Times New Roman" w:cs="Times New Roman"/>
          <w:b/>
          <w:i/>
          <w:sz w:val="24"/>
          <w:szCs w:val="24"/>
        </w:rPr>
        <w:t xml:space="preserve"> и технологии</w:t>
      </w:r>
      <w:r w:rsidR="00A46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6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0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237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543"/>
        <w:gridCol w:w="1868"/>
        <w:gridCol w:w="1985"/>
        <w:gridCol w:w="1463"/>
        <w:gridCol w:w="469"/>
        <w:gridCol w:w="468"/>
        <w:gridCol w:w="534"/>
        <w:gridCol w:w="535"/>
        <w:gridCol w:w="661"/>
        <w:gridCol w:w="16"/>
        <w:gridCol w:w="583"/>
        <w:gridCol w:w="688"/>
        <w:gridCol w:w="24"/>
        <w:gridCol w:w="650"/>
        <w:gridCol w:w="21"/>
        <w:gridCol w:w="548"/>
        <w:gridCol w:w="21"/>
        <w:gridCol w:w="406"/>
        <w:gridCol w:w="21"/>
        <w:gridCol w:w="546"/>
        <w:gridCol w:w="21"/>
        <w:gridCol w:w="633"/>
        <w:gridCol w:w="15"/>
        <w:gridCol w:w="577"/>
        <w:gridCol w:w="709"/>
        <w:gridCol w:w="773"/>
      </w:tblGrid>
      <w:tr w:rsidR="0017136E" w:rsidRPr="009B3E7A" w14:paraId="22A30EAA" w14:textId="77777777" w:rsidTr="00CE4509">
        <w:trPr>
          <w:cantSplit/>
          <w:trHeight w:val="586"/>
          <w:jc w:val="center"/>
        </w:trPr>
        <w:tc>
          <w:tcPr>
            <w:tcW w:w="459" w:type="dxa"/>
            <w:vMerge w:val="restart"/>
          </w:tcPr>
          <w:p w14:paraId="10185603" w14:textId="77777777" w:rsidR="0017136E" w:rsidRPr="00D96314" w:rsidRDefault="0017136E" w:rsidP="0006561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6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96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96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10A8731B" w14:textId="77777777" w:rsidR="0017136E" w:rsidRPr="00D96314" w:rsidRDefault="0017136E" w:rsidP="0006561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extDirection w:val="btLr"/>
          </w:tcPr>
          <w:p w14:paraId="29548743" w14:textId="77777777" w:rsidR="0017136E" w:rsidRPr="00D96314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68" w:type="dxa"/>
            <w:vMerge w:val="restart"/>
          </w:tcPr>
          <w:p w14:paraId="2AD5CE83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76041C4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2C7F5A9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C283F17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F09485F" w14:textId="77777777" w:rsidR="0017136E" w:rsidRPr="00D96314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Фамилия, Имя дата рождения участника</w:t>
            </w:r>
          </w:p>
        </w:tc>
        <w:tc>
          <w:tcPr>
            <w:tcW w:w="1985" w:type="dxa"/>
            <w:vMerge w:val="restart"/>
          </w:tcPr>
          <w:p w14:paraId="122A3776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89E6043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EDFE598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E77F0C8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A5CE62B" w14:textId="77777777" w:rsidR="0017136E" w:rsidRPr="00D96314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631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1463" w:type="dxa"/>
            <w:vMerge w:val="restart"/>
          </w:tcPr>
          <w:p w14:paraId="58F704B1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77BEAEC" w14:textId="77777777" w:rsidR="0017136E" w:rsidRPr="00D96314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7F01370" w14:textId="77777777" w:rsidR="0017136E" w:rsidRPr="000149A6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149A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Учреждение образования, объединение, научный руководитель</w:t>
            </w:r>
          </w:p>
        </w:tc>
        <w:tc>
          <w:tcPr>
            <w:tcW w:w="3954" w:type="dxa"/>
            <w:gridSpan w:val="8"/>
            <w:shd w:val="clear" w:color="auto" w:fill="B4C6E7" w:themeFill="accent5" w:themeFillTint="66"/>
          </w:tcPr>
          <w:p w14:paraId="20266FE7" w14:textId="77777777" w:rsidR="0017136E" w:rsidRPr="009B3E7A" w:rsidRDefault="0017136E" w:rsidP="007E7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3483" w:type="dxa"/>
            <w:gridSpan w:val="12"/>
            <w:shd w:val="clear" w:color="auto" w:fill="B4C6E7" w:themeFill="accent5" w:themeFillTint="66"/>
          </w:tcPr>
          <w:p w14:paraId="7D9FBDF1" w14:textId="77777777" w:rsidR="0017136E" w:rsidRPr="009B3E7A" w:rsidRDefault="0017136E" w:rsidP="007E7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vMerge w:val="restart"/>
            <w:textDirection w:val="btLr"/>
          </w:tcPr>
          <w:p w14:paraId="7446BC43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Общий </w:t>
            </w:r>
            <w:r w:rsidRPr="006C2A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773" w:type="dxa"/>
            <w:vMerge w:val="restart"/>
            <w:shd w:val="clear" w:color="auto" w:fill="B4C6E7" w:themeFill="accent5" w:themeFillTint="66"/>
            <w:textDirection w:val="btLr"/>
          </w:tcPr>
          <w:p w14:paraId="58B13DF7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есто</w:t>
            </w:r>
          </w:p>
        </w:tc>
      </w:tr>
      <w:tr w:rsidR="0017136E" w:rsidRPr="009B3E7A" w14:paraId="280A1286" w14:textId="77777777" w:rsidTr="00CE4509">
        <w:trPr>
          <w:cantSplit/>
          <w:trHeight w:val="2531"/>
          <w:jc w:val="center"/>
        </w:trPr>
        <w:tc>
          <w:tcPr>
            <w:tcW w:w="459" w:type="dxa"/>
            <w:vMerge/>
          </w:tcPr>
          <w:p w14:paraId="647652BE" w14:textId="77777777" w:rsidR="0017136E" w:rsidRPr="009B3E7A" w:rsidRDefault="0017136E" w:rsidP="00065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vMerge/>
            <w:textDirection w:val="btLr"/>
          </w:tcPr>
          <w:p w14:paraId="2A512BB3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14:paraId="0706425B" w14:textId="77777777" w:rsidR="0017136E" w:rsidRPr="009B3E7A" w:rsidRDefault="0017136E" w:rsidP="007E77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2C45BF" w14:textId="77777777" w:rsidR="0017136E" w:rsidRPr="009B3E7A" w:rsidRDefault="0017136E" w:rsidP="007E77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3B7C7C11" w14:textId="77777777" w:rsidR="0017136E" w:rsidRPr="009B3E7A" w:rsidRDefault="0017136E" w:rsidP="007E77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textDirection w:val="btLr"/>
          </w:tcPr>
          <w:p w14:paraId="31B05D30" w14:textId="77777777" w:rsidR="0017136E" w:rsidRPr="009B3E7A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8" w:type="dxa"/>
            <w:textDirection w:val="btLr"/>
          </w:tcPr>
          <w:p w14:paraId="55F3B914" w14:textId="77777777" w:rsidR="0017136E" w:rsidRPr="003249AC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14:paraId="0210086A" w14:textId="77777777" w:rsidR="0017136E" w:rsidRPr="0085104D" w:rsidRDefault="0017136E" w:rsidP="00993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исследования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extDirection w:val="btLr"/>
          </w:tcPr>
          <w:p w14:paraId="3C1F7D4F" w14:textId="77777777" w:rsidR="0017136E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автора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F171F63" w14:textId="77777777" w:rsidR="0017136E" w:rsidRPr="0085104D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  <w:gridSpan w:val="2"/>
            <w:textDirection w:val="btLr"/>
          </w:tcPr>
          <w:p w14:paraId="551BE1B8" w14:textId="77777777" w:rsidR="0017136E" w:rsidRPr="00D64A35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Значимость исследования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3" w:type="dxa"/>
            <w:textDirection w:val="btLr"/>
          </w:tcPr>
          <w:p w14:paraId="29AF37FF" w14:textId="77777777" w:rsidR="0017136E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203F78C" w14:textId="77777777" w:rsidR="0017136E" w:rsidRPr="00D64A35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shd w:val="clear" w:color="auto" w:fill="B4C6E7" w:themeFill="accent5" w:themeFillTint="66"/>
            <w:textDirection w:val="btLr"/>
          </w:tcPr>
          <w:p w14:paraId="2D3C7B65" w14:textId="77777777" w:rsidR="0017136E" w:rsidRPr="0034699B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9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695" w:type="dxa"/>
            <w:gridSpan w:val="3"/>
            <w:textDirection w:val="btLr"/>
          </w:tcPr>
          <w:p w14:paraId="04569AC0" w14:textId="77777777" w:rsidR="0017136E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доклада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97B6F0D" w14:textId="77777777" w:rsidR="0017136E" w:rsidRPr="002E4A13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gridSpan w:val="2"/>
            <w:textDirection w:val="btLr"/>
          </w:tcPr>
          <w:p w14:paraId="5F5FFB25" w14:textId="77777777" w:rsidR="0017136E" w:rsidRPr="002E4A13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Эрудиция</w:t>
            </w:r>
          </w:p>
        </w:tc>
        <w:tc>
          <w:tcPr>
            <w:tcW w:w="427" w:type="dxa"/>
            <w:gridSpan w:val="2"/>
            <w:textDirection w:val="btLr"/>
          </w:tcPr>
          <w:p w14:paraId="0032A7D7" w14:textId="77777777" w:rsidR="0017136E" w:rsidRPr="002E4A13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extDirection w:val="btLr"/>
          </w:tcPr>
          <w:p w14:paraId="325D9E13" w14:textId="77777777" w:rsidR="0017136E" w:rsidRPr="002E4A13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3" w:type="dxa"/>
            <w:textDirection w:val="btLr"/>
          </w:tcPr>
          <w:p w14:paraId="4C8616DF" w14:textId="77777777" w:rsidR="0017136E" w:rsidRPr="002E4A13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3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Особое мнение эксперта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2" w:type="dxa"/>
            <w:gridSpan w:val="2"/>
            <w:shd w:val="clear" w:color="auto" w:fill="B4C6E7" w:themeFill="accent5" w:themeFillTint="66"/>
            <w:textDirection w:val="btLr"/>
          </w:tcPr>
          <w:p w14:paraId="4F283450" w14:textId="77777777" w:rsidR="0017136E" w:rsidRPr="0034699B" w:rsidRDefault="0017136E" w:rsidP="007E77D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69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 защиты конкурсной работы</w:t>
            </w:r>
          </w:p>
        </w:tc>
        <w:tc>
          <w:tcPr>
            <w:tcW w:w="709" w:type="dxa"/>
            <w:vMerge/>
            <w:textDirection w:val="btLr"/>
          </w:tcPr>
          <w:p w14:paraId="546BCFF5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B4C6E7" w:themeFill="accent5" w:themeFillTint="66"/>
            <w:textDirection w:val="btLr"/>
          </w:tcPr>
          <w:p w14:paraId="4715BD40" w14:textId="77777777" w:rsidR="0017136E" w:rsidRPr="009B3E7A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A07" w:rsidRPr="009B3E7A" w14:paraId="23673CFA" w14:textId="77777777" w:rsidTr="00CE4509">
        <w:trPr>
          <w:trHeight w:val="27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25756317" w14:textId="77777777" w:rsidR="000C4A07" w:rsidRPr="009B3E7A" w:rsidRDefault="000C4A07" w:rsidP="008F21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Заводской район</w:t>
            </w:r>
          </w:p>
        </w:tc>
      </w:tr>
      <w:tr w:rsidR="00B56103" w:rsidRPr="009B3E7A" w14:paraId="373C3BCA" w14:textId="77777777" w:rsidTr="00CE4509">
        <w:trPr>
          <w:trHeight w:val="273"/>
          <w:jc w:val="center"/>
        </w:trPr>
        <w:tc>
          <w:tcPr>
            <w:tcW w:w="459" w:type="dxa"/>
          </w:tcPr>
          <w:p w14:paraId="4A9B1192" w14:textId="77777777" w:rsidR="00B56103" w:rsidRPr="00907238" w:rsidRDefault="00B56103" w:rsidP="00B561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5C289ABF" w14:textId="687CB498" w:rsidR="00E43890" w:rsidRPr="0034129E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C0EB4F" w14:textId="3E680BD5" w:rsidR="00E43890" w:rsidRPr="00E43890" w:rsidRDefault="00F92010" w:rsidP="00B5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010">
              <w:rPr>
                <w:rFonts w:ascii="Times New Roman" w:hAnsi="Times New Roman" w:cs="Times New Roman"/>
                <w:sz w:val="24"/>
                <w:szCs w:val="24"/>
              </w:rPr>
              <w:t>Козловский Евгений Валерьевич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00DE3" w14:textId="277E3BEC" w:rsidR="00B56103" w:rsidRPr="00875338" w:rsidRDefault="00F92010" w:rsidP="00B5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1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мобильного веб-приложения для развития образовательного потенциала учащихся по физике, математике и информатике</w:t>
            </w:r>
          </w:p>
        </w:tc>
        <w:tc>
          <w:tcPr>
            <w:tcW w:w="1463" w:type="dxa"/>
          </w:tcPr>
          <w:p w14:paraId="5C1F023E" w14:textId="73B73080" w:rsidR="00941218" w:rsidRPr="00ED5E38" w:rsidRDefault="00F92010" w:rsidP="00DA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010">
              <w:rPr>
                <w:rFonts w:ascii="Times New Roman" w:hAnsi="Times New Roman" w:cs="Times New Roman"/>
                <w:sz w:val="20"/>
                <w:szCs w:val="20"/>
              </w:rPr>
              <w:t>ГУО «Гимназия №</w:t>
            </w:r>
            <w:r w:rsidR="00B532E0" w:rsidRPr="00B532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010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F92010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 w:rsidRPr="00F920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2010">
              <w:rPr>
                <w:rFonts w:ascii="Times New Roman" w:hAnsi="Times New Roman" w:cs="Times New Roman"/>
                <w:sz w:val="20"/>
                <w:szCs w:val="20"/>
              </w:rPr>
              <w:t>Бондаркова</w:t>
            </w:r>
            <w:proofErr w:type="spellEnd"/>
            <w:r w:rsidRPr="00F92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179">
              <w:rPr>
                <w:rFonts w:ascii="Times New Roman" w:hAnsi="Times New Roman" w:cs="Times New Roman"/>
                <w:sz w:val="20"/>
                <w:szCs w:val="20"/>
              </w:rPr>
              <w:t>И.И.</w:t>
            </w:r>
          </w:p>
        </w:tc>
        <w:tc>
          <w:tcPr>
            <w:tcW w:w="469" w:type="dxa"/>
          </w:tcPr>
          <w:p w14:paraId="2CA5EFD2" w14:textId="40BE37D6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74EE2952" w14:textId="660AA08D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6FB42D6A" w14:textId="72D16488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6E3F3ACF" w14:textId="271885CA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0AC0086B" w14:textId="0F7C1AB0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040FB609" w14:textId="27F8D124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69C71D7B" w14:textId="69A5C44E" w:rsidR="00B56103" w:rsidRPr="009B3E7A" w:rsidRDefault="005203CF" w:rsidP="00B561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14:paraId="16C2E9F4" w14:textId="67D08280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4E95E931" w14:textId="7F29207E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681FD570" w14:textId="38B7D312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84C2552" w14:textId="0735DEFA" w:rsidR="00B56103" w:rsidRPr="00F92010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0C408964" w14:textId="77777777" w:rsidR="00B56103" w:rsidRPr="009B3E7A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22E38990" w14:textId="00101269" w:rsidR="00B56103" w:rsidRPr="00F92010" w:rsidRDefault="005203CF" w:rsidP="005203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E2110B0" w14:textId="1768C705" w:rsidR="00B56103" w:rsidRPr="00F92010" w:rsidRDefault="005203CF" w:rsidP="00B561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2589EC55" w14:textId="62527614" w:rsidR="00B56103" w:rsidRPr="00890A2C" w:rsidRDefault="005203CF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F92010" w:rsidRPr="009B3E7A" w14:paraId="09DCCA74" w14:textId="77777777" w:rsidTr="00CE4509">
        <w:trPr>
          <w:trHeight w:val="273"/>
          <w:jc w:val="center"/>
        </w:trPr>
        <w:tc>
          <w:tcPr>
            <w:tcW w:w="459" w:type="dxa"/>
          </w:tcPr>
          <w:p w14:paraId="617F93D2" w14:textId="77777777" w:rsidR="00F92010" w:rsidRPr="00907238" w:rsidRDefault="00F92010" w:rsidP="00B561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7656C03E" w14:textId="77777777" w:rsid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50EAE" w14:textId="77777777" w:rsidR="00F92010" w:rsidRPr="00F92010" w:rsidRDefault="00F92010" w:rsidP="00F9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010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F92010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  <w:p w14:paraId="1EC0F544" w14:textId="77777777" w:rsidR="00F92010" w:rsidRPr="00F92010" w:rsidRDefault="00F92010" w:rsidP="00F9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010">
              <w:rPr>
                <w:rFonts w:ascii="Times New Roman" w:hAnsi="Times New Roman" w:cs="Times New Roman"/>
                <w:sz w:val="24"/>
                <w:szCs w:val="24"/>
              </w:rPr>
              <w:t>Чернушич</w:t>
            </w:r>
            <w:proofErr w:type="spellEnd"/>
            <w:r w:rsidRPr="00F92010">
              <w:rPr>
                <w:rFonts w:ascii="Times New Roman" w:hAnsi="Times New Roman" w:cs="Times New Roman"/>
                <w:sz w:val="24"/>
                <w:szCs w:val="24"/>
              </w:rPr>
              <w:t xml:space="preserve"> Эвелина Юрьевна </w:t>
            </w:r>
          </w:p>
          <w:p w14:paraId="6B8DF330" w14:textId="77777777" w:rsidR="00F92010" w:rsidRPr="00F92010" w:rsidRDefault="00F92010" w:rsidP="00F9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010">
              <w:rPr>
                <w:rFonts w:ascii="Times New Roman" w:hAnsi="Times New Roman" w:cs="Times New Roman"/>
                <w:sz w:val="24"/>
                <w:szCs w:val="24"/>
              </w:rPr>
              <w:t>Слижикова</w:t>
            </w:r>
            <w:proofErr w:type="spellEnd"/>
            <w:r w:rsidRPr="00F92010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14:paraId="3FB76F33" w14:textId="77777777" w:rsidR="00F92010" w:rsidRPr="00F92010" w:rsidRDefault="00F92010" w:rsidP="00F9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  <w:p w14:paraId="7B31CD9E" w14:textId="77777777" w:rsidR="00F92010" w:rsidRPr="00F92010" w:rsidRDefault="00F92010" w:rsidP="00F9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010">
              <w:rPr>
                <w:rFonts w:ascii="Times New Roman" w:hAnsi="Times New Roman" w:cs="Times New Roman"/>
                <w:sz w:val="24"/>
                <w:szCs w:val="24"/>
              </w:rPr>
              <w:t xml:space="preserve">Мухин Захар Сергеевич </w:t>
            </w:r>
          </w:p>
          <w:p w14:paraId="40AA1B49" w14:textId="77777777" w:rsidR="00F92010" w:rsidRPr="00F92010" w:rsidRDefault="00F92010" w:rsidP="00F9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010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F92010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14:paraId="791A0C5F" w14:textId="58E5A725" w:rsidR="00F92010" w:rsidRPr="00F92010" w:rsidRDefault="00F92010" w:rsidP="00F9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01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99078" w14:textId="0C2A6D70" w:rsidR="00F92010" w:rsidRPr="00F92010" w:rsidRDefault="00F92010" w:rsidP="00B5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0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Meta</w:t>
            </w:r>
            <w:proofErr w:type="spellEnd"/>
            <w:r w:rsidRPr="00F9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2010">
              <w:rPr>
                <w:rFonts w:ascii="Times New Roman" w:hAnsi="Times New Roman" w:cs="Times New Roman"/>
                <w:b/>
                <w:sz w:val="24"/>
                <w:szCs w:val="24"/>
              </w:rPr>
              <w:t>Travel</w:t>
            </w:r>
            <w:proofErr w:type="spellEnd"/>
          </w:p>
        </w:tc>
        <w:tc>
          <w:tcPr>
            <w:tcW w:w="1463" w:type="dxa"/>
          </w:tcPr>
          <w:p w14:paraId="20886804" w14:textId="77777777" w:rsidR="00F92010" w:rsidRDefault="00F92010" w:rsidP="00DA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010">
              <w:rPr>
                <w:rFonts w:ascii="Times New Roman" w:hAnsi="Times New Roman" w:cs="Times New Roman"/>
                <w:sz w:val="20"/>
                <w:szCs w:val="20"/>
              </w:rPr>
              <w:t>УО МГАК, IT студия Матрица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084474" w14:textId="3551F8FF" w:rsidR="00F92010" w:rsidRPr="00F92010" w:rsidRDefault="00F92010" w:rsidP="00DA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010">
              <w:rPr>
                <w:rFonts w:ascii="Times New Roman" w:hAnsi="Times New Roman" w:cs="Times New Roman"/>
                <w:sz w:val="20"/>
                <w:szCs w:val="20"/>
              </w:rPr>
              <w:t>Кулакова Елена Петровна</w:t>
            </w:r>
          </w:p>
        </w:tc>
        <w:tc>
          <w:tcPr>
            <w:tcW w:w="469" w:type="dxa"/>
          </w:tcPr>
          <w:p w14:paraId="5236EF87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209002A2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4FC1CC9A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58D32249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36D72B67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77A8E2EF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2516E6D5" w14:textId="7483CA85" w:rsidR="00F92010" w:rsidRPr="009B3E7A" w:rsidRDefault="005203CF" w:rsidP="00B561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14:paraId="7AA24487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3E2BF65D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3797296C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D1CF3B2" w14:textId="77777777" w:rsidR="00F92010" w:rsidRPr="00F92010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1ABDB6E1" w14:textId="77777777" w:rsidR="00F92010" w:rsidRPr="009B3E7A" w:rsidRDefault="00F92010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7B1D8697" w14:textId="7EFD3F73" w:rsidR="00F92010" w:rsidRPr="00F92010" w:rsidRDefault="005203CF" w:rsidP="006B1D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6C1392E" w14:textId="03B5E7A1" w:rsidR="00F92010" w:rsidRPr="00F92010" w:rsidRDefault="005203CF" w:rsidP="00B561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2DBB69F6" w14:textId="039EF1FB" w:rsidR="00F92010" w:rsidRPr="00890A2C" w:rsidRDefault="005203CF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</w:t>
            </w:r>
          </w:p>
        </w:tc>
      </w:tr>
      <w:tr w:rsidR="00B56103" w:rsidRPr="009B3E7A" w14:paraId="3C60C4CD" w14:textId="77777777" w:rsidTr="00CE4509">
        <w:trPr>
          <w:trHeight w:val="27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1CCE9617" w14:textId="77777777" w:rsidR="00B56103" w:rsidRPr="005B423E" w:rsidRDefault="00B56103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42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Ленинский район</w:t>
            </w:r>
          </w:p>
        </w:tc>
      </w:tr>
      <w:tr w:rsidR="002F19EA" w:rsidRPr="009B3E7A" w14:paraId="03CA42D4" w14:textId="77777777" w:rsidTr="00CE4509">
        <w:trPr>
          <w:trHeight w:val="273"/>
          <w:jc w:val="center"/>
        </w:trPr>
        <w:tc>
          <w:tcPr>
            <w:tcW w:w="459" w:type="dxa"/>
          </w:tcPr>
          <w:p w14:paraId="0A32B53E" w14:textId="77777777" w:rsidR="002F19EA" w:rsidRPr="00907238" w:rsidRDefault="002F19EA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565FC60B" w14:textId="77777777" w:rsidR="002F19EA" w:rsidRPr="005B2E9A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8" w:type="dxa"/>
          </w:tcPr>
          <w:p w14:paraId="333D6884" w14:textId="77777777" w:rsidR="002F19EA" w:rsidRDefault="002F19EA" w:rsidP="005A07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1985" w:type="dxa"/>
          </w:tcPr>
          <w:p w14:paraId="55DF6598" w14:textId="77777777" w:rsidR="002F19EA" w:rsidRDefault="002F19EA" w:rsidP="005A071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Тренажёр «Созвездие»</w:t>
            </w:r>
          </w:p>
        </w:tc>
        <w:tc>
          <w:tcPr>
            <w:tcW w:w="1463" w:type="dxa"/>
          </w:tcPr>
          <w:p w14:paraId="764969A8" w14:textId="77777777" w:rsidR="002F19EA" w:rsidRDefault="002F19EA" w:rsidP="005A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ГУО «</w:t>
            </w:r>
            <w:r w:rsidRPr="005B2E9A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№ 24 </w:t>
            </w:r>
            <w:proofErr w:type="spellStart"/>
            <w:r w:rsidRPr="005B2E9A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79675261" w14:textId="77777777" w:rsidR="002F19EA" w:rsidRPr="00ED5E38" w:rsidRDefault="002F19EA" w:rsidP="005A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9A">
              <w:rPr>
                <w:rFonts w:ascii="Times New Roman" w:hAnsi="Times New Roman" w:cs="Times New Roman"/>
                <w:sz w:val="20"/>
                <w:szCs w:val="20"/>
              </w:rPr>
              <w:t>Захаревич</w:t>
            </w:r>
            <w:proofErr w:type="spellEnd"/>
            <w:r w:rsidRPr="005B2E9A"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469" w:type="dxa"/>
          </w:tcPr>
          <w:p w14:paraId="0BD0594A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52FE1DB6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79C6A0F0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5418FE83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14:paraId="5DE8D402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481A4A8F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B4C6E7" w:themeFill="accent5" w:themeFillTint="66"/>
          </w:tcPr>
          <w:p w14:paraId="33AB3720" w14:textId="0BEFD34D" w:rsidR="002F19EA" w:rsidRPr="009B3E7A" w:rsidRDefault="005A5058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95" w:type="dxa"/>
            <w:gridSpan w:val="3"/>
          </w:tcPr>
          <w:p w14:paraId="4A6EA509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11BE1F04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45B8A0A3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6F7724B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</w:tcPr>
          <w:p w14:paraId="6DE8825B" w14:textId="77777777" w:rsidR="002F19EA" w:rsidRPr="00B4036C" w:rsidRDefault="002F19E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B4C6E7" w:themeFill="accent5" w:themeFillTint="66"/>
          </w:tcPr>
          <w:p w14:paraId="0BDDD878" w14:textId="301760F8" w:rsidR="002F19EA" w:rsidRPr="00B4036C" w:rsidRDefault="005A5058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8C62D5D" w14:textId="2B387619" w:rsidR="002F19EA" w:rsidRPr="00B4036C" w:rsidRDefault="005A5058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45C72459" w14:textId="157E5967" w:rsidR="002F19EA" w:rsidRPr="00890A2C" w:rsidRDefault="005A5058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B56103" w:rsidRPr="009B3E7A" w14:paraId="6AD2FBC8" w14:textId="77777777" w:rsidTr="00CE4509">
        <w:trPr>
          <w:trHeight w:val="273"/>
          <w:jc w:val="center"/>
        </w:trPr>
        <w:tc>
          <w:tcPr>
            <w:tcW w:w="459" w:type="dxa"/>
          </w:tcPr>
          <w:p w14:paraId="676ABB25" w14:textId="77777777" w:rsidR="00B56103" w:rsidRPr="00907238" w:rsidRDefault="00B56103" w:rsidP="00B561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049A7002" w14:textId="3F986916" w:rsidR="00B56103" w:rsidRPr="009B3E7A" w:rsidRDefault="001201FC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14:paraId="0EB6ECF4" w14:textId="0D74FB0B" w:rsidR="001201FC" w:rsidRDefault="00B4036C" w:rsidP="00B561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Хомицкий Алексей Павлович</w:t>
            </w:r>
          </w:p>
        </w:tc>
        <w:tc>
          <w:tcPr>
            <w:tcW w:w="1985" w:type="dxa"/>
          </w:tcPr>
          <w:p w14:paraId="1AAD0C08" w14:textId="028AF49E" w:rsidR="00B56103" w:rsidRPr="008E6010" w:rsidRDefault="00B4036C" w:rsidP="001201F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мошеннических транзакций при помощи машинного обучения</w:t>
            </w:r>
          </w:p>
        </w:tc>
        <w:tc>
          <w:tcPr>
            <w:tcW w:w="1463" w:type="dxa"/>
          </w:tcPr>
          <w:p w14:paraId="2ADD8F0C" w14:textId="72656487" w:rsidR="001201FC" w:rsidRPr="00ED5E38" w:rsidRDefault="001201FC" w:rsidP="00B5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E38">
              <w:rPr>
                <w:rFonts w:ascii="Times New Roman" w:hAnsi="Times New Roman" w:cs="Times New Roman"/>
                <w:sz w:val="20"/>
                <w:szCs w:val="20"/>
              </w:rPr>
              <w:t xml:space="preserve">ГУО «Гимназия № 17 </w:t>
            </w:r>
            <w:proofErr w:type="spellStart"/>
            <w:r w:rsidRPr="00ED5E38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 w:rsidRPr="00ED5E3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10C57C6E" w14:textId="7AEB42AA" w:rsidR="001201FC" w:rsidRPr="00ED5E38" w:rsidRDefault="0000100F" w:rsidP="00120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E38">
              <w:rPr>
                <w:rFonts w:ascii="Times New Roman" w:hAnsi="Times New Roman" w:cs="Times New Roman"/>
                <w:sz w:val="20"/>
                <w:szCs w:val="20"/>
              </w:rPr>
              <w:t>Сушкова Антонина Валерьевна</w:t>
            </w:r>
            <w:r w:rsidR="00B403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4036C">
              <w:rPr>
                <w:rFonts w:ascii="Times New Roman" w:hAnsi="Times New Roman" w:cs="Times New Roman"/>
                <w:sz w:val="20"/>
                <w:szCs w:val="20"/>
              </w:rPr>
              <w:t>Гоман</w:t>
            </w:r>
            <w:proofErr w:type="spellEnd"/>
            <w:r w:rsidR="00B4036C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69" w:type="dxa"/>
          </w:tcPr>
          <w:p w14:paraId="03433CDD" w14:textId="393BA122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4582A6E7" w14:textId="2C4A4B68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4049C3BD" w14:textId="1DA70A7E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68E6EFA4" w14:textId="19639DBD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14:paraId="7E845971" w14:textId="301E6709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dxa"/>
          </w:tcPr>
          <w:p w14:paraId="36682F59" w14:textId="68AC2BEF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B4C6E7" w:themeFill="accent5" w:themeFillTint="66"/>
          </w:tcPr>
          <w:p w14:paraId="55ED475E" w14:textId="0858B204" w:rsidR="00B56103" w:rsidRPr="009B3E7A" w:rsidRDefault="00637A69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95" w:type="dxa"/>
            <w:gridSpan w:val="3"/>
          </w:tcPr>
          <w:p w14:paraId="0AD7B96B" w14:textId="0365B845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10F0F04D" w14:textId="62D0E81E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063F76D1" w14:textId="777F1EE3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BBDF648" w14:textId="53AEE474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dxa"/>
          </w:tcPr>
          <w:p w14:paraId="519E1780" w14:textId="77777777" w:rsidR="00B56103" w:rsidRPr="00B4036C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B4C6E7" w:themeFill="accent5" w:themeFillTint="66"/>
          </w:tcPr>
          <w:p w14:paraId="38F86031" w14:textId="5867273A" w:rsidR="00B56103" w:rsidRPr="00B4036C" w:rsidRDefault="00637A69" w:rsidP="00090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B8F17B6" w14:textId="69B722CC" w:rsidR="00B56103" w:rsidRPr="00B4036C" w:rsidRDefault="005A5058" w:rsidP="00B561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2B8D67C7" w14:textId="01C7C9E8" w:rsidR="00B56103" w:rsidRPr="00890A2C" w:rsidRDefault="005A5058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B56103" w:rsidRPr="009B3E7A" w14:paraId="3F9ED68D" w14:textId="77777777" w:rsidTr="00CE4509">
        <w:trPr>
          <w:trHeight w:val="30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3B12143A" w14:textId="77777777" w:rsidR="00B56103" w:rsidRPr="005B423E" w:rsidRDefault="00B56103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42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Московский район</w:t>
            </w:r>
          </w:p>
        </w:tc>
      </w:tr>
      <w:tr w:rsidR="001F7ED9" w:rsidRPr="009B3E7A" w14:paraId="41545994" w14:textId="77777777" w:rsidTr="00CE4509">
        <w:trPr>
          <w:trHeight w:val="1388"/>
          <w:jc w:val="center"/>
        </w:trPr>
        <w:tc>
          <w:tcPr>
            <w:tcW w:w="459" w:type="dxa"/>
          </w:tcPr>
          <w:p w14:paraId="0FE26808" w14:textId="77777777" w:rsidR="001F7ED9" w:rsidRPr="00907238" w:rsidRDefault="001F7ED9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7BBDC096" w14:textId="77777777" w:rsidR="001F7ED9" w:rsidRPr="00B10AA0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8" w:type="dxa"/>
          </w:tcPr>
          <w:p w14:paraId="399237D9" w14:textId="77777777" w:rsidR="001F7ED9" w:rsidRPr="009B3E7A" w:rsidRDefault="001F7ED9" w:rsidP="005A071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Видилин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Алексей Витальевич, Семёнов Алексей Денисович</w:t>
            </w:r>
          </w:p>
        </w:tc>
        <w:tc>
          <w:tcPr>
            <w:tcW w:w="1985" w:type="dxa"/>
          </w:tcPr>
          <w:p w14:paraId="39755553" w14:textId="77777777" w:rsidR="001F7ED9" w:rsidRPr="009837BF" w:rsidRDefault="001F7ED9" w:rsidP="005A0718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1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Приложение для OC </w:t>
            </w:r>
            <w:proofErr w:type="spellStart"/>
            <w:r w:rsidRPr="00BB1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Android</w:t>
            </w:r>
            <w:proofErr w:type="spellEnd"/>
            <w:r w:rsidRPr="00BB1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«Умный школьный буфет «</w:t>
            </w:r>
            <w:proofErr w:type="spellStart"/>
            <w:r w:rsidRPr="00BB1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SmartSchool</w:t>
            </w:r>
            <w:proofErr w:type="spellEnd"/>
            <w:r w:rsidRPr="00BB1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63" w:type="dxa"/>
          </w:tcPr>
          <w:p w14:paraId="655734A8" w14:textId="77777777" w:rsidR="001F7ED9" w:rsidRPr="00ED5E38" w:rsidRDefault="001F7ED9" w:rsidP="005A0718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ГУО «</w:t>
            </w:r>
            <w:r w:rsidRPr="00BB1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 школа № 218 г. Минска имени Евфросинии Полоцкой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», </w:t>
            </w:r>
            <w:r w:rsidRPr="00BB1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Дубровская Антонина Георгиевна</w:t>
            </w:r>
          </w:p>
        </w:tc>
        <w:tc>
          <w:tcPr>
            <w:tcW w:w="469" w:type="dxa"/>
          </w:tcPr>
          <w:p w14:paraId="5D8BF343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5D003033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6B45ECB7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749720AA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64CD0115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27AF6F0D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10441932" w14:textId="21FDFE7C" w:rsidR="001F7ED9" w:rsidRPr="00BB1BBF" w:rsidRDefault="004D699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14:paraId="1F8753FB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25AD7C3B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0B83B82E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73D80E5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6D86B644" w14:textId="77777777" w:rsidR="001F7ED9" w:rsidRPr="00BB1BBF" w:rsidRDefault="001F7ED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640B502D" w14:textId="4BC364C7" w:rsidR="001F7ED9" w:rsidRPr="00BB1BBF" w:rsidRDefault="004D699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10FC9C2" w14:textId="14D508E8" w:rsidR="001F7ED9" w:rsidRPr="00BB1BBF" w:rsidRDefault="004D699A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75BBD12B" w14:textId="171B7E9D" w:rsidR="001F7ED9" w:rsidRPr="00890A2C" w:rsidRDefault="004D699A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B56103" w:rsidRPr="009B3E7A" w14:paraId="6C44DCDA" w14:textId="77777777" w:rsidTr="00CE4509">
        <w:trPr>
          <w:trHeight w:val="580"/>
          <w:jc w:val="center"/>
        </w:trPr>
        <w:tc>
          <w:tcPr>
            <w:tcW w:w="459" w:type="dxa"/>
          </w:tcPr>
          <w:p w14:paraId="4B99C520" w14:textId="77777777" w:rsidR="00B56103" w:rsidRPr="00907238" w:rsidRDefault="00B56103" w:rsidP="00B561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652C37A9" w14:textId="6B92B2F9" w:rsidR="00B56103" w:rsidRPr="00B10AA0" w:rsidRDefault="00BB1BBF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14:paraId="0771473F" w14:textId="3183A8C2" w:rsidR="00B56103" w:rsidRPr="009B3E7A" w:rsidRDefault="00BB1BBF" w:rsidP="0003035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Владимирский Пётр Николаевич</w:t>
            </w:r>
          </w:p>
        </w:tc>
        <w:tc>
          <w:tcPr>
            <w:tcW w:w="1985" w:type="dxa"/>
          </w:tcPr>
          <w:p w14:paraId="1FC6FCA1" w14:textId="38D11AC5" w:rsidR="00B56103" w:rsidRPr="009837BF" w:rsidRDefault="00BB1BBF" w:rsidP="00B56103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1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Исследование эффективности работы </w:t>
            </w:r>
            <w:proofErr w:type="spellStart"/>
            <w:r w:rsidRPr="00BB1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нейросети</w:t>
            </w:r>
            <w:proofErr w:type="spellEnd"/>
            <w:r w:rsidRPr="00BB1B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оценке производительности компьютера</w:t>
            </w:r>
          </w:p>
        </w:tc>
        <w:tc>
          <w:tcPr>
            <w:tcW w:w="1463" w:type="dxa"/>
          </w:tcPr>
          <w:p w14:paraId="6B11A8F5" w14:textId="602ED2DB" w:rsidR="00305E7C" w:rsidRDefault="00BB1BBF" w:rsidP="00DA326C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ГУО «</w:t>
            </w:r>
            <w:r w:rsidRPr="00BB1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Средняя школа №</w:t>
            </w:r>
            <w:r w:rsidR="002F19EA" w:rsidRPr="002F19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B1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 г. Минска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</w:t>
            </w:r>
          </w:p>
          <w:p w14:paraId="3D3A1C8B" w14:textId="40F594D7" w:rsidR="00BB1BBF" w:rsidRPr="00ED5E38" w:rsidRDefault="00BB1BBF" w:rsidP="00DA326C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1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Наливайко Марина </w:t>
            </w:r>
            <w:proofErr w:type="spellStart"/>
            <w:r w:rsidRPr="00BB1B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Саватьевна</w:t>
            </w:r>
            <w:proofErr w:type="spellEnd"/>
          </w:p>
        </w:tc>
        <w:tc>
          <w:tcPr>
            <w:tcW w:w="469" w:type="dxa"/>
          </w:tcPr>
          <w:p w14:paraId="7965D3AA" w14:textId="684AE156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5276126C" w14:textId="71551671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16ADA835" w14:textId="167DC0AB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1F1AAD1B" w14:textId="70AF7739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5D6FB2F5" w14:textId="1EE5CB28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21314C27" w14:textId="5DB5B4CB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7B434443" w14:textId="5A7B272F" w:rsidR="00B56103" w:rsidRPr="00BB1BBF" w:rsidRDefault="00E66D57" w:rsidP="00E84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14:paraId="5E9EC536" w14:textId="5F312A1D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0C0080A9" w14:textId="442F21D1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0A549748" w14:textId="387A3AD0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A3C6E5C" w14:textId="1CDF2AD0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2B62AB05" w14:textId="77777777" w:rsidR="00B56103" w:rsidRPr="00BB1BBF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0347B25E" w14:textId="419B2678" w:rsidR="00B56103" w:rsidRPr="00BB1BBF" w:rsidRDefault="00E66D57" w:rsidP="00CD31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0926190" w14:textId="40D8DBF5" w:rsidR="00B56103" w:rsidRPr="00BB1BBF" w:rsidRDefault="00E66D57" w:rsidP="00B561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AB5D1F8" w14:textId="03758AC8" w:rsidR="00B56103" w:rsidRPr="00890A2C" w:rsidRDefault="00E66D57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</w:p>
        </w:tc>
      </w:tr>
      <w:tr w:rsidR="00B56103" w:rsidRPr="009B3E7A" w14:paraId="3318D474" w14:textId="77777777" w:rsidTr="00CE4509">
        <w:trPr>
          <w:trHeight w:val="297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3BB53147" w14:textId="77777777" w:rsidR="00CC4179" w:rsidRDefault="00CC4179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30006FD" w14:textId="2A23D528" w:rsidR="00B56103" w:rsidRPr="009B3E7A" w:rsidRDefault="00B56103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Октябрьский район</w:t>
            </w:r>
          </w:p>
        </w:tc>
      </w:tr>
      <w:tr w:rsidR="00B56103" w:rsidRPr="009B3E7A" w14:paraId="5E802A18" w14:textId="77777777" w:rsidTr="00CE4509">
        <w:trPr>
          <w:trHeight w:val="384"/>
          <w:jc w:val="center"/>
        </w:trPr>
        <w:tc>
          <w:tcPr>
            <w:tcW w:w="459" w:type="dxa"/>
          </w:tcPr>
          <w:p w14:paraId="5A9B36FD" w14:textId="77777777" w:rsidR="00B56103" w:rsidRPr="00907238" w:rsidRDefault="00B56103" w:rsidP="00B561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0F997861" w14:textId="3B0FA0A5" w:rsidR="00B56103" w:rsidRPr="00E3498F" w:rsidRDefault="001E06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курс</w:t>
            </w:r>
          </w:p>
        </w:tc>
        <w:tc>
          <w:tcPr>
            <w:tcW w:w="1868" w:type="dxa"/>
          </w:tcPr>
          <w:p w14:paraId="17BDF79B" w14:textId="468E1C38" w:rsidR="00E3498F" w:rsidRPr="000B63E1" w:rsidRDefault="001E0608" w:rsidP="00B5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Акудович</w:t>
            </w:r>
            <w:proofErr w:type="spellEnd"/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1985" w:type="dxa"/>
          </w:tcPr>
          <w:p w14:paraId="6DD0C195" w14:textId="61F95A93" w:rsidR="00B56103" w:rsidRPr="005C588F" w:rsidRDefault="001E0608" w:rsidP="00B56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основных законов теории вероятности на основе игровых ситуаций</w:t>
            </w:r>
          </w:p>
        </w:tc>
        <w:tc>
          <w:tcPr>
            <w:tcW w:w="1463" w:type="dxa"/>
          </w:tcPr>
          <w:p w14:paraId="31EFBCB8" w14:textId="5FEF591D" w:rsidR="00B31041" w:rsidRPr="00ED5E38" w:rsidRDefault="001E0608" w:rsidP="00E21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УО "Минский государственный колледж цифровых технологий"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Вайтович</w:t>
            </w:r>
            <w:proofErr w:type="spellEnd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 xml:space="preserve"> Инга Михайловна</w:t>
            </w:r>
          </w:p>
        </w:tc>
        <w:tc>
          <w:tcPr>
            <w:tcW w:w="469" w:type="dxa"/>
          </w:tcPr>
          <w:p w14:paraId="5527A50D" w14:textId="0ECEEBA5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6CF3C521" w14:textId="35AED284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5EDE61EC" w14:textId="2A450A74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145F79F9" w14:textId="2885A62E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2DD6F3C4" w14:textId="1ABEE5E1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2A52636C" w14:textId="26580B86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35BCE912" w14:textId="2BA20D43" w:rsidR="00B56103" w:rsidRPr="009B3E7A" w:rsidRDefault="003800EA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14:paraId="2B463247" w14:textId="21FCA07B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3F03A65C" w14:textId="64761B27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0A11E5BA" w14:textId="7CEE7E74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BA6BCED" w14:textId="2CF2E2AB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76AABE50" w14:textId="77777777" w:rsidR="00B56103" w:rsidRPr="001E0608" w:rsidRDefault="00B56103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0F540AC3" w14:textId="02E3964A" w:rsidR="00B56103" w:rsidRPr="001E0608" w:rsidRDefault="003800EA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62D8C85" w14:textId="718F905C" w:rsidR="00B56103" w:rsidRPr="001E0608" w:rsidRDefault="003800EA" w:rsidP="00B561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C748E34" w14:textId="4B32A923" w:rsidR="00B56103" w:rsidRPr="001E0608" w:rsidRDefault="003800EA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</w:p>
        </w:tc>
      </w:tr>
      <w:tr w:rsidR="00B56103" w:rsidRPr="009B3E7A" w14:paraId="15D31CE5" w14:textId="77777777" w:rsidTr="00CE4509">
        <w:trPr>
          <w:trHeight w:val="384"/>
          <w:jc w:val="center"/>
        </w:trPr>
        <w:tc>
          <w:tcPr>
            <w:tcW w:w="459" w:type="dxa"/>
          </w:tcPr>
          <w:p w14:paraId="75DBC650" w14:textId="77777777" w:rsidR="00B56103" w:rsidRPr="00907238" w:rsidRDefault="00B56103" w:rsidP="00B561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0B53E4F9" w14:textId="50A34FB8" w:rsidR="00B56103" w:rsidRPr="004A73EF" w:rsidRDefault="001E0608" w:rsidP="00B56103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4A73EF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8" w:type="dxa"/>
          </w:tcPr>
          <w:p w14:paraId="5C0D9A51" w14:textId="24A25D3A" w:rsidR="007C3C65" w:rsidRPr="004A73EF" w:rsidRDefault="001E0608" w:rsidP="00B5610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A73EF">
              <w:rPr>
                <w:rFonts w:ascii="Times New Roman" w:hAnsi="Times New Roman" w:cs="Times New Roman"/>
                <w:strike/>
                <w:sz w:val="24"/>
                <w:szCs w:val="24"/>
              </w:rPr>
              <w:t>Голубев Артём Андреевич</w:t>
            </w:r>
          </w:p>
        </w:tc>
        <w:tc>
          <w:tcPr>
            <w:tcW w:w="1985" w:type="dxa"/>
          </w:tcPr>
          <w:p w14:paraId="10E60CCA" w14:textId="7DD83406" w:rsidR="00B56103" w:rsidRPr="004A73EF" w:rsidRDefault="001E0608" w:rsidP="00B56103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A73E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Формирование навыков самостоятельной деятельности учащихся через использование программ-тренажёров</w:t>
            </w:r>
          </w:p>
        </w:tc>
        <w:tc>
          <w:tcPr>
            <w:tcW w:w="1463" w:type="dxa"/>
          </w:tcPr>
          <w:p w14:paraId="445B8E18" w14:textId="1C3FCB65" w:rsidR="00B31041" w:rsidRPr="004A73EF" w:rsidRDefault="001E0608" w:rsidP="007C3C65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A73EF">
              <w:rPr>
                <w:rFonts w:ascii="Times New Roman" w:hAnsi="Times New Roman" w:cs="Times New Roman"/>
                <w:strike/>
                <w:sz w:val="20"/>
                <w:szCs w:val="20"/>
              </w:rPr>
              <w:t>ГУО «Гимназия №56 г. Минска», Рудак Вероника Витальевна</w:t>
            </w:r>
          </w:p>
        </w:tc>
        <w:tc>
          <w:tcPr>
            <w:tcW w:w="469" w:type="dxa"/>
          </w:tcPr>
          <w:p w14:paraId="0766F947" w14:textId="4AA62A3C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468" w:type="dxa"/>
          </w:tcPr>
          <w:p w14:paraId="1475C202" w14:textId="63AF0DDF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534" w:type="dxa"/>
          </w:tcPr>
          <w:p w14:paraId="04A07676" w14:textId="4DB40831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535" w:type="dxa"/>
          </w:tcPr>
          <w:p w14:paraId="1AED3508" w14:textId="0EAB1406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661" w:type="dxa"/>
          </w:tcPr>
          <w:p w14:paraId="1918352C" w14:textId="542BE3F3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599" w:type="dxa"/>
            <w:gridSpan w:val="2"/>
          </w:tcPr>
          <w:p w14:paraId="50BC947A" w14:textId="32D4BCD7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6D98EEB3" w14:textId="265D5C99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650" w:type="dxa"/>
          </w:tcPr>
          <w:p w14:paraId="1F0A35D3" w14:textId="66B620E9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569" w:type="dxa"/>
            <w:gridSpan w:val="2"/>
          </w:tcPr>
          <w:p w14:paraId="65BFAF99" w14:textId="741987D9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427" w:type="dxa"/>
            <w:gridSpan w:val="2"/>
          </w:tcPr>
          <w:p w14:paraId="05C07985" w14:textId="127D7DAE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gridSpan w:val="2"/>
          </w:tcPr>
          <w:p w14:paraId="44029D3C" w14:textId="734B3AC6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669" w:type="dxa"/>
            <w:gridSpan w:val="3"/>
          </w:tcPr>
          <w:p w14:paraId="3356F04C" w14:textId="281AB179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577" w:type="dxa"/>
            <w:shd w:val="clear" w:color="auto" w:fill="B4C6E7" w:themeFill="accent5" w:themeFillTint="66"/>
          </w:tcPr>
          <w:p w14:paraId="294D63DC" w14:textId="23172608" w:rsidR="00B56103" w:rsidRPr="00603808" w:rsidRDefault="00603808" w:rsidP="00B5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14:paraId="18FCB701" w14:textId="4A1AC7CA" w:rsidR="00B56103" w:rsidRPr="00603808" w:rsidRDefault="00603808" w:rsidP="00DC6A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205712A" w14:textId="006F63C8" w:rsidR="00B56103" w:rsidRPr="00603808" w:rsidRDefault="00603808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D50589" w:rsidRPr="009B3E7A" w14:paraId="7208A2F5" w14:textId="77777777" w:rsidTr="00CE4509">
        <w:trPr>
          <w:trHeight w:val="287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4172F408" w14:textId="77777777" w:rsidR="00D50589" w:rsidRPr="00E927BE" w:rsidRDefault="00D50589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Партизанский район</w:t>
            </w:r>
          </w:p>
        </w:tc>
      </w:tr>
      <w:tr w:rsidR="00D50589" w:rsidRPr="009B3E7A" w14:paraId="779B8C24" w14:textId="77777777" w:rsidTr="00CE4509">
        <w:trPr>
          <w:trHeight w:val="505"/>
          <w:jc w:val="center"/>
        </w:trPr>
        <w:tc>
          <w:tcPr>
            <w:tcW w:w="459" w:type="dxa"/>
          </w:tcPr>
          <w:p w14:paraId="506078DB" w14:textId="77777777" w:rsidR="00D50589" w:rsidRPr="00797A19" w:rsidRDefault="00D50589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20093A1C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8" w:type="dxa"/>
          </w:tcPr>
          <w:p w14:paraId="1D0701C4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1985" w:type="dxa"/>
          </w:tcPr>
          <w:p w14:paraId="30DB7B85" w14:textId="77777777" w:rsidR="00D50589" w:rsidRPr="009837BF" w:rsidRDefault="00D50589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5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Создание приложения «Умная столовая» средствами языка программирования </w:t>
            </w:r>
            <w:proofErr w:type="spellStart"/>
            <w:r w:rsidRPr="00CB65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463" w:type="dxa"/>
          </w:tcPr>
          <w:p w14:paraId="6F1E6372" w14:textId="55CC85E6" w:rsidR="00D50589" w:rsidRPr="00772EFC" w:rsidRDefault="00D50589" w:rsidP="00B532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</w:t>
            </w:r>
            <w:r w:rsidRPr="00CB65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школа № 69 </w:t>
            </w:r>
            <w:proofErr w:type="spellStart"/>
            <w:r w:rsidRPr="00CB65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proofErr w:type="spellStart"/>
            <w:r w:rsidRPr="00CB65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Малашко</w:t>
            </w:r>
            <w:proofErr w:type="spellEnd"/>
            <w:r w:rsidRPr="00CB65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Дина Владимировна</w:t>
            </w:r>
          </w:p>
        </w:tc>
        <w:tc>
          <w:tcPr>
            <w:tcW w:w="469" w:type="dxa"/>
          </w:tcPr>
          <w:p w14:paraId="7BDA0D36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7739DA1C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01714A01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7230B624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51C8829B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14475F89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1128BB7A" w14:textId="333D0477" w:rsidR="00D50589" w:rsidRPr="00CB6557" w:rsidRDefault="00A832EF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0" w:type="dxa"/>
          </w:tcPr>
          <w:p w14:paraId="62ACED58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1F1A2163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487F9354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43D87A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02D4ADCB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341C06AF" w14:textId="1DFDF8C3" w:rsidR="00D50589" w:rsidRPr="00CB6557" w:rsidRDefault="00A832EF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2393B6C" w14:textId="7203FC96" w:rsidR="00D50589" w:rsidRPr="00CB6557" w:rsidRDefault="00A832EF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58A97287" w14:textId="4AA689DF" w:rsidR="00D50589" w:rsidRPr="00890A2C" w:rsidRDefault="00A832EF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D50589" w:rsidRPr="009B3E7A" w14:paraId="45BA7482" w14:textId="77777777" w:rsidTr="00CE4509">
        <w:trPr>
          <w:trHeight w:val="505"/>
          <w:jc w:val="center"/>
        </w:trPr>
        <w:tc>
          <w:tcPr>
            <w:tcW w:w="459" w:type="dxa"/>
          </w:tcPr>
          <w:p w14:paraId="255C3EE2" w14:textId="77777777" w:rsidR="00D50589" w:rsidRPr="00907238" w:rsidRDefault="00D50589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5EE53D0A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14:paraId="1B6399C7" w14:textId="77777777" w:rsidR="00D50589" w:rsidRPr="00255728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Пашкевич Георгий Васильевич</w:t>
            </w:r>
          </w:p>
        </w:tc>
        <w:tc>
          <w:tcPr>
            <w:tcW w:w="1985" w:type="dxa"/>
          </w:tcPr>
          <w:p w14:paraId="570F2568" w14:textId="77777777" w:rsidR="00D50589" w:rsidRPr="009837BF" w:rsidRDefault="00D50589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5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«Телеграмм бот. Квадратные уравнения»</w:t>
            </w:r>
          </w:p>
        </w:tc>
        <w:tc>
          <w:tcPr>
            <w:tcW w:w="1463" w:type="dxa"/>
          </w:tcPr>
          <w:p w14:paraId="7B1AF6DF" w14:textId="77777777" w:rsidR="00D50589" w:rsidRPr="00772EFC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«Средняя школа № 182 </w:t>
            </w:r>
            <w:proofErr w:type="spellStart"/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г.Минска</w:t>
            </w:r>
            <w:proofErr w:type="spellEnd"/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имени Владимира </w:t>
            </w:r>
            <w:proofErr w:type="spellStart"/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Карвата</w:t>
            </w:r>
            <w:proofErr w:type="spellEnd"/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Тарасова Надежда Васильевна</w:t>
            </w:r>
          </w:p>
        </w:tc>
        <w:tc>
          <w:tcPr>
            <w:tcW w:w="469" w:type="dxa"/>
          </w:tcPr>
          <w:p w14:paraId="547DBF06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77162650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27C8C2CD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5BE5F023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1F3A5B5D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1CCFC0CD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69242CEC" w14:textId="571D127A" w:rsidR="00D50589" w:rsidRPr="009B3E7A" w:rsidRDefault="00691006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14:paraId="2BDC3945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3A8DD63F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6E6101FB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A95E4E2" w14:textId="77777777" w:rsidR="00D50589" w:rsidRPr="00CB6557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037A7EC2" w14:textId="77777777" w:rsidR="00D50589" w:rsidRPr="009B3E7A" w:rsidRDefault="00D50589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0D5D84FD" w14:textId="115AA3B2" w:rsidR="00D50589" w:rsidRPr="00CB6557" w:rsidRDefault="00691006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7C38D57" w14:textId="5D46A12E" w:rsidR="00D50589" w:rsidRPr="00CB6557" w:rsidRDefault="00691006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04121BA0" w14:textId="79A2406B" w:rsidR="00D50589" w:rsidRPr="00890A2C" w:rsidRDefault="00691006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</w:p>
        </w:tc>
      </w:tr>
      <w:tr w:rsidR="002E4BF3" w:rsidRPr="009B3E7A" w14:paraId="455E9E33" w14:textId="77777777" w:rsidTr="00CE4509">
        <w:trPr>
          <w:trHeight w:val="287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40598561" w14:textId="77777777" w:rsidR="002E4BF3" w:rsidRPr="00E927BE" w:rsidRDefault="002E4BF3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Первомайский район</w:t>
            </w:r>
          </w:p>
        </w:tc>
      </w:tr>
      <w:tr w:rsidR="002E4BF3" w:rsidRPr="009B3E7A" w14:paraId="69DD8C6D" w14:textId="77777777" w:rsidTr="00CE4509">
        <w:trPr>
          <w:trHeight w:val="505"/>
          <w:jc w:val="center"/>
        </w:trPr>
        <w:tc>
          <w:tcPr>
            <w:tcW w:w="459" w:type="dxa"/>
          </w:tcPr>
          <w:p w14:paraId="59E7DAB3" w14:textId="77777777" w:rsidR="002E4BF3" w:rsidRPr="00907238" w:rsidRDefault="002E4BF3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2EBDEC81" w14:textId="77777777" w:rsidR="002E4BF3" w:rsidRPr="009B3E7A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8" w:type="dxa"/>
          </w:tcPr>
          <w:p w14:paraId="4726E4C8" w14:textId="77777777" w:rsidR="002E4BF3" w:rsidRPr="0025572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Самусев Дмитрий Вячеславович</w:t>
            </w:r>
          </w:p>
        </w:tc>
        <w:tc>
          <w:tcPr>
            <w:tcW w:w="1985" w:type="dxa"/>
          </w:tcPr>
          <w:p w14:paraId="3A23B748" w14:textId="77777777" w:rsidR="002E4BF3" w:rsidRPr="009837BF" w:rsidRDefault="002E4BF3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«Чат-бот «Фонетический разбор слова»</w:t>
            </w:r>
          </w:p>
        </w:tc>
        <w:tc>
          <w:tcPr>
            <w:tcW w:w="1463" w:type="dxa"/>
          </w:tcPr>
          <w:p w14:paraId="073B0AD8" w14:textId="2239BBDF" w:rsidR="002E4BF3" w:rsidRPr="00772EFC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«Средняя </w:t>
            </w:r>
            <w:proofErr w:type="gram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 №</w:t>
            </w:r>
            <w:proofErr w:type="gramEnd"/>
            <w:r w:rsidR="00B532E0" w:rsidRPr="00B532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proofErr w:type="spell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г.Минска</w:t>
            </w:r>
            <w:proofErr w:type="spellEnd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Давыдова Юлия Валерьевна</w:t>
            </w:r>
          </w:p>
        </w:tc>
        <w:tc>
          <w:tcPr>
            <w:tcW w:w="469" w:type="dxa"/>
          </w:tcPr>
          <w:p w14:paraId="7F1BB118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6465E180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3388C80A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216EE7A0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36B89D3F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63755599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2761B503" w14:textId="6BBEFDA4" w:rsidR="002E4BF3" w:rsidRPr="009B3E7A" w:rsidRDefault="006368E1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14:paraId="6A69F32D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7DA3034C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71C287C6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EDF98DC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72F81958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32F1349D" w14:textId="191579C9" w:rsidR="002E4BF3" w:rsidRPr="001E0608" w:rsidRDefault="006368E1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A7C3763" w14:textId="796D28B1" w:rsidR="002E4BF3" w:rsidRPr="001E0608" w:rsidRDefault="006368E1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A65AE53" w14:textId="56B85A4D" w:rsidR="002E4BF3" w:rsidRPr="00890A2C" w:rsidRDefault="006368E1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2E4BF3" w:rsidRPr="009B3E7A" w14:paraId="6C71BD85" w14:textId="77777777" w:rsidTr="00CE4509">
        <w:trPr>
          <w:trHeight w:val="505"/>
          <w:jc w:val="center"/>
        </w:trPr>
        <w:tc>
          <w:tcPr>
            <w:tcW w:w="459" w:type="dxa"/>
          </w:tcPr>
          <w:p w14:paraId="73612F79" w14:textId="77777777" w:rsidR="002E4BF3" w:rsidRPr="00907238" w:rsidRDefault="002E4BF3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72673B27" w14:textId="77777777" w:rsidR="002E4BF3" w:rsidRPr="009B3E7A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14:paraId="7D552D4B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Титов </w:t>
            </w:r>
          </w:p>
          <w:p w14:paraId="47B78644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Егор </w:t>
            </w:r>
          </w:p>
          <w:p w14:paraId="66A6A775" w14:textId="77777777" w:rsidR="002E4BF3" w:rsidRPr="003D6E47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Тимурович</w:t>
            </w:r>
          </w:p>
        </w:tc>
        <w:tc>
          <w:tcPr>
            <w:tcW w:w="1985" w:type="dxa"/>
          </w:tcPr>
          <w:p w14:paraId="22731BA8" w14:textId="77777777" w:rsidR="002E4BF3" w:rsidRPr="0001346F" w:rsidRDefault="002E4BF3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«Фракталы – матрица вселенной»</w:t>
            </w:r>
          </w:p>
        </w:tc>
        <w:tc>
          <w:tcPr>
            <w:tcW w:w="1463" w:type="dxa"/>
          </w:tcPr>
          <w:p w14:paraId="34F8C1F1" w14:textId="7EC5D483" w:rsidR="002E4BF3" w:rsidRDefault="002E4BF3" w:rsidP="005A0718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«Средняя </w:t>
            </w:r>
            <w:proofErr w:type="gram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 №</w:t>
            </w:r>
            <w:proofErr w:type="gramEnd"/>
            <w:r w:rsidR="00B532E0" w:rsidRPr="00B532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  </w:t>
            </w:r>
            <w:proofErr w:type="spell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г.Минска</w:t>
            </w:r>
            <w:proofErr w:type="spellEnd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имени </w:t>
            </w:r>
            <w:proofErr w:type="spell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В.М.Гинтовта</w:t>
            </w:r>
            <w:proofErr w:type="spellEnd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B427D">
              <w:rPr>
                <w:rFonts w:ascii="Times New Roman" w:hAnsi="Times New Roman" w:cs="Times New Roman"/>
                <w:sz w:val="20"/>
                <w:szCs w:val="20"/>
              </w:rPr>
              <w:t>Провоторова</w:t>
            </w:r>
            <w:proofErr w:type="spellEnd"/>
            <w:r w:rsidRPr="000B427D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</w:p>
          <w:p w14:paraId="46350016" w14:textId="77777777" w:rsidR="002E4BF3" w:rsidRPr="001E0608" w:rsidRDefault="002E4BF3" w:rsidP="005A0718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27D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469" w:type="dxa"/>
          </w:tcPr>
          <w:p w14:paraId="7A51150B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13A14B06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2DC7DAC1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671FF314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4FBD45B8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2B287C8F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4B3F5630" w14:textId="218BA8C9" w:rsidR="002E4BF3" w:rsidRPr="001E0608" w:rsidRDefault="00890A2C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14:paraId="57DA39EA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69ECB4F9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38E7B509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C18E86C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52993C05" w14:textId="77777777" w:rsidR="002E4BF3" w:rsidRPr="001E0608" w:rsidRDefault="002E4BF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5BA05BEA" w14:textId="05D6E716" w:rsidR="002E4BF3" w:rsidRPr="001E0608" w:rsidRDefault="00890A2C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1F30084" w14:textId="7AE0EA5B" w:rsidR="002E4BF3" w:rsidRPr="001E0608" w:rsidRDefault="00890A2C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52679FFE" w14:textId="59AA71E9" w:rsidR="002E4BF3" w:rsidRPr="001E0608" w:rsidRDefault="00890A2C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13</w:t>
            </w:r>
          </w:p>
        </w:tc>
      </w:tr>
      <w:tr w:rsidR="000D1334" w:rsidRPr="009B3E7A" w14:paraId="3AAD731C" w14:textId="77777777" w:rsidTr="00CE4509">
        <w:trPr>
          <w:trHeight w:val="27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1DBEC58D" w14:textId="77777777" w:rsidR="000D1334" w:rsidRPr="00890A2C" w:rsidRDefault="000D1334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0A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Советский район</w:t>
            </w:r>
          </w:p>
        </w:tc>
      </w:tr>
      <w:tr w:rsidR="000D1334" w:rsidRPr="009B3E7A" w14:paraId="4E610C25" w14:textId="77777777" w:rsidTr="00CE4509">
        <w:trPr>
          <w:trHeight w:val="273"/>
          <w:jc w:val="center"/>
        </w:trPr>
        <w:tc>
          <w:tcPr>
            <w:tcW w:w="459" w:type="dxa"/>
          </w:tcPr>
          <w:p w14:paraId="2B25DE8D" w14:textId="77777777" w:rsidR="000D1334" w:rsidRPr="00907238" w:rsidRDefault="000D1334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66D797D8" w14:textId="77777777" w:rsidR="000D1334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92463" w14:textId="77777777" w:rsidR="000D1334" w:rsidRPr="006637C3" w:rsidRDefault="000D1334" w:rsidP="005A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Старовойтов Антон Александрович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5F1E2" w14:textId="31F60007" w:rsidR="000D1334" w:rsidRPr="00C47EFB" w:rsidRDefault="005F501C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EnglishWordsTrainer</w:t>
            </w:r>
            <w:proofErr w:type="spellEnd"/>
            <w:r w:rsidR="00C47EFB" w:rsidRPr="00C47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7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изучения английских слов</w:t>
            </w:r>
          </w:p>
        </w:tc>
        <w:tc>
          <w:tcPr>
            <w:tcW w:w="1463" w:type="dxa"/>
          </w:tcPr>
          <w:p w14:paraId="38BD581F" w14:textId="7673D0DD" w:rsidR="000D1334" w:rsidRPr="00F92010" w:rsidRDefault="000D1334" w:rsidP="00C02C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</w:t>
            </w:r>
            <w:r w:rsidR="00B532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СШ </w:t>
            </w: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B532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</w:t>
            </w:r>
            <w:r w:rsidR="00C02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г.Минска</w:t>
            </w:r>
            <w:proofErr w:type="spellEnd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Якуш</w:t>
            </w:r>
            <w:proofErr w:type="spellEnd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469" w:type="dxa"/>
          </w:tcPr>
          <w:p w14:paraId="52EA821D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098E7F1C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3AAF1037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690DECEA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5646AC2A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7047BB52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0AEA207E" w14:textId="33D3CB88" w:rsidR="000D1334" w:rsidRPr="009B3E7A" w:rsidRDefault="005B370D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14:paraId="52ED443C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735F900E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34265642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DC7EE7B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3A14A99E" w14:textId="77777777" w:rsidR="000D1334" w:rsidRPr="009B3E7A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45BBF06F" w14:textId="5F33EB09" w:rsidR="000D1334" w:rsidRPr="00B4036C" w:rsidRDefault="005B370D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603AA97" w14:textId="5B35A3A5" w:rsidR="000D1334" w:rsidRPr="00B4036C" w:rsidRDefault="005B370D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65B43BA5" w14:textId="1DCCF73D" w:rsidR="000D1334" w:rsidRPr="005B370D" w:rsidRDefault="005B370D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B370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0D1334" w:rsidRPr="009B3E7A" w14:paraId="173D91FB" w14:textId="77777777" w:rsidTr="00CE4509">
        <w:trPr>
          <w:trHeight w:val="273"/>
          <w:jc w:val="center"/>
        </w:trPr>
        <w:tc>
          <w:tcPr>
            <w:tcW w:w="459" w:type="dxa"/>
          </w:tcPr>
          <w:p w14:paraId="7C1BD429" w14:textId="77777777" w:rsidR="000D1334" w:rsidRPr="00907238" w:rsidRDefault="000D1334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52A7183D" w14:textId="77777777" w:rsidR="000D1334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59B300" w14:textId="77777777" w:rsidR="000D1334" w:rsidRPr="001E0608" w:rsidRDefault="000D1334" w:rsidP="005A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Рында Ярослав Алексеевич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4F4D8" w14:textId="77777777" w:rsidR="000D1334" w:rsidRPr="001E0608" w:rsidRDefault="000D1334" w:rsidP="005A0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b/>
                <w:sz w:val="24"/>
                <w:szCs w:val="24"/>
              </w:rPr>
              <w:t>ЭКО-СОРТ ИИ (Веб приложение для определения мусора с камеры и изображений)</w:t>
            </w:r>
          </w:p>
        </w:tc>
        <w:tc>
          <w:tcPr>
            <w:tcW w:w="1463" w:type="dxa"/>
          </w:tcPr>
          <w:p w14:paraId="0DA1E767" w14:textId="77777777" w:rsidR="000D1334" w:rsidRPr="001E0608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«Средняя школа </w:t>
            </w:r>
          </w:p>
          <w:p w14:paraId="1737013C" w14:textId="05FAD5EA" w:rsidR="000D1334" w:rsidRPr="001E0608" w:rsidRDefault="000D1334" w:rsidP="00C02C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им. Я. Купалы №</w:t>
            </w:r>
            <w:r w:rsidR="00C02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proofErr w:type="spell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г.Минска</w:t>
            </w:r>
            <w:proofErr w:type="spellEnd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Карневич</w:t>
            </w:r>
            <w:proofErr w:type="spellEnd"/>
            <w:r w:rsidRPr="001E06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Лариса Геннадьевна</w:t>
            </w:r>
          </w:p>
        </w:tc>
        <w:tc>
          <w:tcPr>
            <w:tcW w:w="469" w:type="dxa"/>
          </w:tcPr>
          <w:p w14:paraId="343711B8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3FAF9F27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4F7976CE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01CF9C4C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14ABD2D3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1EC39983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50E4EB30" w14:textId="324471BA" w:rsidR="000D1334" w:rsidRPr="009B3E7A" w:rsidRDefault="00EB5EAD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50" w:type="dxa"/>
          </w:tcPr>
          <w:p w14:paraId="791F7DE8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482E1595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2AFEC8FA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B70DC1D" w14:textId="77777777" w:rsidR="000D1334" w:rsidRPr="00B4036C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03B90E58" w14:textId="77777777" w:rsidR="000D1334" w:rsidRPr="009B3E7A" w:rsidRDefault="000D1334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6D67F638" w14:textId="6B36D98A" w:rsidR="000D1334" w:rsidRPr="00B4036C" w:rsidRDefault="00EB5EAD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485DC1A6" w14:textId="447F85A5" w:rsidR="000D1334" w:rsidRPr="00B4036C" w:rsidRDefault="00EB5EAD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4FDAC828" w14:textId="67CF728D" w:rsidR="000D1334" w:rsidRPr="004A5DAE" w:rsidRDefault="004A5DAE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4A5D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B56103" w:rsidRPr="009B3E7A" w14:paraId="6614CFFD" w14:textId="77777777" w:rsidTr="00CE4509">
        <w:trPr>
          <w:trHeight w:val="27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070F03E3" w14:textId="1398F5B6" w:rsidR="00B56103" w:rsidRPr="009B3E7A" w:rsidRDefault="00F95E44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Колледж радиоэлектроники</w:t>
            </w:r>
          </w:p>
        </w:tc>
      </w:tr>
      <w:tr w:rsidR="00D447B3" w:rsidRPr="009B3E7A" w14:paraId="373C6A8E" w14:textId="77777777" w:rsidTr="00CE4509">
        <w:trPr>
          <w:trHeight w:val="273"/>
          <w:jc w:val="center"/>
        </w:trPr>
        <w:tc>
          <w:tcPr>
            <w:tcW w:w="459" w:type="dxa"/>
          </w:tcPr>
          <w:p w14:paraId="1527E4AB" w14:textId="77777777" w:rsidR="00D447B3" w:rsidRPr="00907238" w:rsidRDefault="00D447B3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367C1FCE" w14:textId="77777777" w:rsidR="00D447B3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курс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CF7B4" w14:textId="77777777" w:rsidR="00D447B3" w:rsidRDefault="00D447B3" w:rsidP="005A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C3">
              <w:rPr>
                <w:rFonts w:ascii="Times New Roman" w:hAnsi="Times New Roman" w:cs="Times New Roman"/>
                <w:sz w:val="24"/>
                <w:szCs w:val="24"/>
              </w:rPr>
              <w:t>Смирнов Станислав Александрович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179461" w14:textId="77777777" w:rsidR="00D447B3" w:rsidRDefault="00D447B3" w:rsidP="005A07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20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Веб-сайт</w:t>
            </w:r>
            <w:proofErr w:type="spellEnd"/>
            <w:r w:rsidRPr="00F920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F920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IStudy</w:t>
            </w:r>
            <w:proofErr w:type="spellEnd"/>
            <w:r w:rsidRPr="00F920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463" w:type="dxa"/>
          </w:tcPr>
          <w:p w14:paraId="5DA3F480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«Минский радиотехнический колледж»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Гордеюк</w:t>
            </w:r>
            <w:proofErr w:type="spellEnd"/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469" w:type="dxa"/>
          </w:tcPr>
          <w:p w14:paraId="75E7B33B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54D3E262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5FA09E7E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2FED4042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3BC700D0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5C77076C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5D64AE99" w14:textId="081A47E4" w:rsidR="00D447B3" w:rsidRPr="009B3E7A" w:rsidRDefault="00E136FA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50" w:type="dxa"/>
          </w:tcPr>
          <w:p w14:paraId="7A8B00CA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41AA4416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3C02DFD3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55187B4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33CFED5E" w14:textId="77777777" w:rsidR="00D447B3" w:rsidRPr="009B3E7A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4AD1F4FB" w14:textId="7344B930" w:rsidR="00D447B3" w:rsidRPr="00B4036C" w:rsidRDefault="00E136FA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73B0261C" w14:textId="29FDC925" w:rsidR="00D447B3" w:rsidRPr="00B4036C" w:rsidRDefault="00E136FA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47B2F3B6" w14:textId="3AA2523E" w:rsidR="00D447B3" w:rsidRPr="004A5DAE" w:rsidRDefault="004A5DAE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4A5D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D447B3" w:rsidRPr="009B3E7A" w14:paraId="13A8BF77" w14:textId="77777777" w:rsidTr="00CE4509">
        <w:trPr>
          <w:trHeight w:val="273"/>
          <w:jc w:val="center"/>
        </w:trPr>
        <w:tc>
          <w:tcPr>
            <w:tcW w:w="459" w:type="dxa"/>
          </w:tcPr>
          <w:p w14:paraId="3E421C20" w14:textId="77777777" w:rsidR="00D447B3" w:rsidRPr="00907238" w:rsidRDefault="00D447B3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093DC721" w14:textId="77777777" w:rsidR="00D447B3" w:rsidRPr="009B3E7A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курс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CE5C0" w14:textId="77777777" w:rsidR="00D447B3" w:rsidRDefault="00D447B3" w:rsidP="005A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6C965" w14:textId="77777777" w:rsidR="00D447B3" w:rsidRPr="00BB1BBF" w:rsidRDefault="00D447B3" w:rsidP="005A0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Pocket dictionary</w:t>
            </w:r>
          </w:p>
        </w:tc>
        <w:tc>
          <w:tcPr>
            <w:tcW w:w="1463" w:type="dxa"/>
          </w:tcPr>
          <w:p w14:paraId="41F90EF1" w14:textId="77777777" w:rsidR="00D447B3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«Минский радиотехнический колледж»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0ABF18EF" w14:textId="77777777" w:rsidR="00D447B3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Карабан Никита Сергеевич</w:t>
            </w:r>
          </w:p>
        </w:tc>
        <w:tc>
          <w:tcPr>
            <w:tcW w:w="469" w:type="dxa"/>
          </w:tcPr>
          <w:p w14:paraId="602C3315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1AB0978E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03B2DDC9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7FF30829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298D0A2D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22CC2ECD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0E2C28C5" w14:textId="1E3FF1D3" w:rsidR="00D447B3" w:rsidRPr="009B3E7A" w:rsidRDefault="00625F46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50" w:type="dxa"/>
          </w:tcPr>
          <w:p w14:paraId="4F24CD2E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51E03FB7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22F93FCD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F1159AA" w14:textId="77777777" w:rsidR="00D447B3" w:rsidRPr="00B4036C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67A99F74" w14:textId="77777777" w:rsidR="00D447B3" w:rsidRPr="009B3E7A" w:rsidRDefault="00D447B3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71571707" w14:textId="162CEE1E" w:rsidR="00D447B3" w:rsidRPr="00B4036C" w:rsidRDefault="00625F46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51B6B58" w14:textId="6EAA81BC" w:rsidR="00D447B3" w:rsidRPr="00B4036C" w:rsidRDefault="00625F46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77F1D5EC" w14:textId="540F6BE1" w:rsidR="00D447B3" w:rsidRPr="00E136FA" w:rsidRDefault="00625F46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1436DB" w:rsidRPr="009B3E7A" w14:paraId="2357C543" w14:textId="77777777" w:rsidTr="00CE4509">
        <w:trPr>
          <w:trHeight w:val="273"/>
          <w:jc w:val="center"/>
        </w:trPr>
        <w:tc>
          <w:tcPr>
            <w:tcW w:w="459" w:type="dxa"/>
          </w:tcPr>
          <w:p w14:paraId="477C0369" w14:textId="77777777" w:rsidR="001436DB" w:rsidRPr="00907238" w:rsidRDefault="001436DB" w:rsidP="001436D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7B9BBF90" w14:textId="3C68E691" w:rsidR="001436DB" w:rsidRPr="009B3E7A" w:rsidRDefault="001E0608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рс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FFFC5" w14:textId="3D4B448B" w:rsidR="001436DB" w:rsidRPr="001436DB" w:rsidRDefault="00B4036C" w:rsidP="0014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Алесадрович</w:t>
            </w:r>
            <w:proofErr w:type="spellEnd"/>
            <w:r w:rsidR="001E0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0608" w:rsidRPr="001E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Егор Сергеевич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3EE8C" w14:textId="68D4C946" w:rsidR="001436DB" w:rsidRPr="00B4036C" w:rsidRDefault="00B4036C" w:rsidP="00143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Placeby</w:t>
            </w:r>
            <w:proofErr w:type="spellEnd"/>
          </w:p>
        </w:tc>
        <w:tc>
          <w:tcPr>
            <w:tcW w:w="1463" w:type="dxa"/>
          </w:tcPr>
          <w:p w14:paraId="1CC62401" w14:textId="776B581B" w:rsidR="000B6B73" w:rsidRDefault="00B4036C" w:rsidP="00935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«Минский радиотехниче</w:t>
            </w:r>
            <w:r w:rsidRPr="00B40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ский колледж»,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2DE61C5" w14:textId="7DD86597" w:rsidR="00B4036C" w:rsidRPr="00772EFC" w:rsidRDefault="00B4036C" w:rsidP="00935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Кочнева Виктория Николаевна</w:t>
            </w:r>
          </w:p>
        </w:tc>
        <w:tc>
          <w:tcPr>
            <w:tcW w:w="469" w:type="dxa"/>
          </w:tcPr>
          <w:p w14:paraId="185996B7" w14:textId="5B1644D5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3FF79D48" w14:textId="17EC30BB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1959B2D8" w14:textId="051529AB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212EBA39" w14:textId="44F84FAB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18AAE790" w14:textId="78E003A2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6F824465" w14:textId="0FDEFEC2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7386C2A9" w14:textId="03050171" w:rsidR="001436DB" w:rsidRPr="009B3E7A" w:rsidRDefault="00625F46" w:rsidP="001436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14:paraId="13E6C3DC" w14:textId="38E18FAB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16F48925" w14:textId="3E4A0654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3E3E0916" w14:textId="368F9B6A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CEF771E" w14:textId="4553AFE4" w:rsidR="001436DB" w:rsidRPr="00B4036C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39B9A9D8" w14:textId="77777777" w:rsidR="001436DB" w:rsidRPr="009B3E7A" w:rsidRDefault="001436DB" w:rsidP="001436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22B58555" w14:textId="721507D7" w:rsidR="001436DB" w:rsidRPr="00B4036C" w:rsidRDefault="00625F46" w:rsidP="001436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8C8DAC2" w14:textId="256CD4EB" w:rsidR="001436DB" w:rsidRPr="00B4036C" w:rsidRDefault="00625F46" w:rsidP="001436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C7D05E4" w14:textId="54B7ACCB" w:rsidR="001436DB" w:rsidRPr="00E136FA" w:rsidRDefault="00625F46" w:rsidP="00D21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9A2FB0" w:rsidRPr="009B3E7A" w14:paraId="25D8AE81" w14:textId="77777777" w:rsidTr="00CE4509">
        <w:trPr>
          <w:trHeight w:val="384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0FD2D241" w14:textId="77777777" w:rsidR="009A2FB0" w:rsidRPr="00B849DB" w:rsidRDefault="009A2FB0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Фрунзенский</w:t>
            </w:r>
            <w:proofErr w:type="spellEnd"/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9A2FB0" w:rsidRPr="009B3E7A" w14:paraId="32B65B9E" w14:textId="77777777" w:rsidTr="00CE4509">
        <w:trPr>
          <w:trHeight w:val="384"/>
          <w:jc w:val="center"/>
        </w:trPr>
        <w:tc>
          <w:tcPr>
            <w:tcW w:w="459" w:type="dxa"/>
          </w:tcPr>
          <w:p w14:paraId="04AB48C2" w14:textId="77777777" w:rsidR="009A2FB0" w:rsidRPr="00907238" w:rsidRDefault="009A2FB0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3A12EF4D" w14:textId="77777777" w:rsidR="009A2FB0" w:rsidRPr="007C3C65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14:paraId="037338FD" w14:textId="77777777" w:rsidR="009A2FB0" w:rsidRPr="000B63E1" w:rsidRDefault="009A2FB0" w:rsidP="005A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Мишков</w:t>
            </w:r>
            <w:proofErr w:type="spellEnd"/>
            <w:r w:rsidRPr="001E0608">
              <w:rPr>
                <w:rFonts w:ascii="Times New Roman" w:hAnsi="Times New Roman" w:cs="Times New Roman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1985" w:type="dxa"/>
          </w:tcPr>
          <w:p w14:paraId="765DF77B" w14:textId="77777777" w:rsidR="009A2FB0" w:rsidRPr="001E0608" w:rsidRDefault="009A2FB0" w:rsidP="005A0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компьютерной игры </w:t>
            </w:r>
          </w:p>
          <w:p w14:paraId="0DEC2505" w14:textId="77777777" w:rsidR="009A2FB0" w:rsidRPr="005C588F" w:rsidRDefault="009A2FB0" w:rsidP="005A0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«Архитектурное наследие Витебской области» на основе краеведческого материала</w:t>
            </w:r>
          </w:p>
        </w:tc>
        <w:tc>
          <w:tcPr>
            <w:tcW w:w="1463" w:type="dxa"/>
          </w:tcPr>
          <w:p w14:paraId="3754E3B2" w14:textId="02ED3081" w:rsidR="009A2FB0" w:rsidRDefault="009A2FB0" w:rsidP="005A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ГУО «Гимназия №</w:t>
            </w:r>
            <w:r w:rsidR="00C02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proofErr w:type="spellStart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AFE3F4" w14:textId="77777777" w:rsidR="009A2FB0" w:rsidRPr="00ED5E38" w:rsidRDefault="009A2FB0" w:rsidP="005A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Козловский Дмитрий Николаевич</w:t>
            </w:r>
          </w:p>
        </w:tc>
        <w:tc>
          <w:tcPr>
            <w:tcW w:w="469" w:type="dxa"/>
          </w:tcPr>
          <w:p w14:paraId="4CC8DBA3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509EC771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765621F9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61624B2F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12EB427D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666264EA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67C644FD" w14:textId="31D58EF4" w:rsidR="009A2FB0" w:rsidRPr="009B3E7A" w:rsidRDefault="00221F3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14:paraId="3C5191E6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2057054A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4572AE77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B9BE91D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074AEE3B" w14:textId="77777777" w:rsidR="009A2FB0" w:rsidRPr="009B3E7A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60A2081A" w14:textId="68D9F1CB" w:rsidR="009A2FB0" w:rsidRPr="001E0608" w:rsidRDefault="00221F3A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31DAFE7" w14:textId="6E579AAB" w:rsidR="009A2FB0" w:rsidRPr="001E0608" w:rsidRDefault="00221F3A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64F1FE51" w14:textId="3BDD1E39" w:rsidR="009A2FB0" w:rsidRPr="00221F3A" w:rsidRDefault="00221F3A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21F3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9A2FB0" w:rsidRPr="009B3E7A" w14:paraId="278FF305" w14:textId="77777777" w:rsidTr="00CE4509">
        <w:trPr>
          <w:trHeight w:val="384"/>
          <w:jc w:val="center"/>
        </w:trPr>
        <w:tc>
          <w:tcPr>
            <w:tcW w:w="459" w:type="dxa"/>
          </w:tcPr>
          <w:p w14:paraId="18E58F59" w14:textId="77777777" w:rsidR="009A2FB0" w:rsidRPr="00907238" w:rsidRDefault="009A2FB0" w:rsidP="005A071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39B8FFBB" w14:textId="77777777" w:rsidR="009A2FB0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8" w:type="dxa"/>
          </w:tcPr>
          <w:p w14:paraId="09377DD5" w14:textId="77777777" w:rsidR="009A2FB0" w:rsidRDefault="009A2FB0" w:rsidP="005A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Тимошенко Юрий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E30023" w14:textId="77777777" w:rsidR="009A2FB0" w:rsidRPr="001E0608" w:rsidRDefault="009A2FB0" w:rsidP="005A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08">
              <w:rPr>
                <w:rFonts w:ascii="Times New Roman" w:hAnsi="Times New Roman" w:cs="Times New Roman"/>
                <w:sz w:val="24"/>
                <w:szCs w:val="24"/>
              </w:rPr>
              <w:t>Пальчевский Максим Дмитриевич</w:t>
            </w:r>
          </w:p>
        </w:tc>
        <w:tc>
          <w:tcPr>
            <w:tcW w:w="1985" w:type="dxa"/>
          </w:tcPr>
          <w:p w14:paraId="0F891B8E" w14:textId="77777777" w:rsidR="009A2FB0" w:rsidRPr="001E0608" w:rsidRDefault="009A2FB0" w:rsidP="005A0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608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1E0608">
              <w:rPr>
                <w:rFonts w:ascii="Times New Roman" w:hAnsi="Times New Roman" w:cs="Times New Roman"/>
                <w:b/>
                <w:sz w:val="24"/>
                <w:szCs w:val="24"/>
              </w:rPr>
              <w:t>-игра «Основные оборонительные события Великой Отечественной войны на территории Беларуси»</w:t>
            </w:r>
          </w:p>
        </w:tc>
        <w:tc>
          <w:tcPr>
            <w:tcW w:w="1463" w:type="dxa"/>
          </w:tcPr>
          <w:p w14:paraId="19F2CC16" w14:textId="45A9C76F" w:rsidR="009A2FB0" w:rsidRDefault="009A2FB0" w:rsidP="005A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ГУО «Гимназия №</w:t>
            </w:r>
            <w:r w:rsidR="00566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 xml:space="preserve">39  </w:t>
            </w:r>
            <w:proofErr w:type="spellStart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г.Минска</w:t>
            </w:r>
            <w:proofErr w:type="spellEnd"/>
            <w:proofErr w:type="gramEnd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8C35FF" w14:textId="77777777" w:rsidR="009A2FB0" w:rsidRPr="001E0608" w:rsidRDefault="009A2FB0" w:rsidP="005A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Парипа</w:t>
            </w:r>
            <w:proofErr w:type="spellEnd"/>
          </w:p>
          <w:p w14:paraId="28002E7C" w14:textId="77777777" w:rsidR="009A2FB0" w:rsidRPr="001E0608" w:rsidRDefault="009A2FB0" w:rsidP="005A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608">
              <w:rPr>
                <w:rFonts w:ascii="Times New Roman" w:hAnsi="Times New Roman" w:cs="Times New Roman"/>
                <w:sz w:val="20"/>
                <w:szCs w:val="20"/>
              </w:rPr>
              <w:t>Михаил Михайлович</w:t>
            </w:r>
          </w:p>
        </w:tc>
        <w:tc>
          <w:tcPr>
            <w:tcW w:w="469" w:type="dxa"/>
          </w:tcPr>
          <w:p w14:paraId="2A042364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7BCE6CB8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392DD44B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2E36080E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69DFCD83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49DBFEEB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17CF5F88" w14:textId="6AB06BC4" w:rsidR="009A2FB0" w:rsidRPr="009B3E7A" w:rsidRDefault="00644432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50" w:type="dxa"/>
          </w:tcPr>
          <w:p w14:paraId="099095F0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0AD4CE24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20F4E62A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E2E9DBD" w14:textId="77777777" w:rsidR="009A2FB0" w:rsidRPr="001E0608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0D665C9D" w14:textId="77777777" w:rsidR="009A2FB0" w:rsidRPr="009B3E7A" w:rsidRDefault="009A2FB0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2AFBBDBE" w14:textId="0D233B56" w:rsidR="009A2FB0" w:rsidRPr="001E0608" w:rsidRDefault="00644432" w:rsidP="005A07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6AAD92C" w14:textId="2FD71E41" w:rsidR="009A2FB0" w:rsidRPr="001E0608" w:rsidRDefault="00644432" w:rsidP="005A07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335A3AD6" w14:textId="6CD483F4" w:rsidR="009A2FB0" w:rsidRPr="00221F3A" w:rsidRDefault="00644432" w:rsidP="005A07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1005DE" w:rsidRPr="009B3E7A" w14:paraId="59E2F914" w14:textId="77777777" w:rsidTr="00CE4509">
        <w:trPr>
          <w:trHeight w:val="273"/>
          <w:jc w:val="center"/>
        </w:trPr>
        <w:tc>
          <w:tcPr>
            <w:tcW w:w="15237" w:type="dxa"/>
            <w:gridSpan w:val="27"/>
            <w:shd w:val="clear" w:color="auto" w:fill="B4C6E7" w:themeFill="accent5" w:themeFillTint="66"/>
          </w:tcPr>
          <w:p w14:paraId="79374F1D" w14:textId="77777777" w:rsidR="001005DE" w:rsidRPr="009B3E7A" w:rsidRDefault="001005DE" w:rsidP="001005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</w:tc>
      </w:tr>
      <w:tr w:rsidR="001005DE" w:rsidRPr="009B3E7A" w14:paraId="03FD12BE" w14:textId="77777777" w:rsidTr="00CE4509">
        <w:trPr>
          <w:trHeight w:val="273"/>
          <w:jc w:val="center"/>
        </w:trPr>
        <w:tc>
          <w:tcPr>
            <w:tcW w:w="459" w:type="dxa"/>
          </w:tcPr>
          <w:p w14:paraId="737A63AE" w14:textId="77777777" w:rsidR="001005DE" w:rsidRPr="0022384A" w:rsidRDefault="001005DE" w:rsidP="001005D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394F0E3C" w14:textId="0C9EF714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68" w:type="dxa"/>
          </w:tcPr>
          <w:p w14:paraId="0D2B5218" w14:textId="77777777" w:rsidR="001005DE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Александрович,</w:t>
            </w:r>
          </w:p>
          <w:p w14:paraId="46C41FDA" w14:textId="77777777" w:rsidR="001005DE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Сайлаубаев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Амир Русланович,</w:t>
            </w:r>
          </w:p>
          <w:p w14:paraId="46FA0DCB" w14:textId="5E89E485" w:rsidR="001005DE" w:rsidRPr="005B2E9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Денищич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Захар Андреевич</w:t>
            </w:r>
          </w:p>
        </w:tc>
        <w:tc>
          <w:tcPr>
            <w:tcW w:w="1985" w:type="dxa"/>
          </w:tcPr>
          <w:p w14:paraId="01EFFD8A" w14:textId="4C01430E" w:rsidR="001005DE" w:rsidRPr="00AC384C" w:rsidRDefault="001005DE" w:rsidP="001005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Модульная система управления школой</w:t>
            </w:r>
          </w:p>
        </w:tc>
        <w:tc>
          <w:tcPr>
            <w:tcW w:w="1463" w:type="dxa"/>
          </w:tcPr>
          <w:p w14:paraId="280ABF62" w14:textId="77777777" w:rsidR="001005DE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ГУО «Гимназия №36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</w:t>
            </w:r>
          </w:p>
          <w:p w14:paraId="08DC0395" w14:textId="77777777" w:rsidR="001005DE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«Программирование 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Java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</w:t>
            </w:r>
          </w:p>
          <w:p w14:paraId="1918324B" w14:textId="501E3A3E" w:rsidR="001005DE" w:rsidRPr="005B2E9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Сорокин Евгений Борисович</w:t>
            </w:r>
          </w:p>
        </w:tc>
        <w:tc>
          <w:tcPr>
            <w:tcW w:w="469" w:type="dxa"/>
          </w:tcPr>
          <w:p w14:paraId="504E219D" w14:textId="349B0866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606C70FB" w14:textId="2B96006C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14:paraId="3B372B12" w14:textId="2DE7AAF3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14:paraId="4E7C1BDE" w14:textId="57F35A9A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</w:tcPr>
          <w:p w14:paraId="0A45F4AF" w14:textId="1A696278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gridSpan w:val="2"/>
          </w:tcPr>
          <w:p w14:paraId="38C899AB" w14:textId="5752B151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02BC0287" w14:textId="6D21E149" w:rsidR="001005DE" w:rsidRPr="00436ACC" w:rsidRDefault="00436ACC" w:rsidP="001005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50" w:type="dxa"/>
          </w:tcPr>
          <w:p w14:paraId="01B99A83" w14:textId="1293882F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  <w:gridSpan w:val="2"/>
          </w:tcPr>
          <w:p w14:paraId="4869402D" w14:textId="1EEA0376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08CFCBBF" w14:textId="18C028CD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6C82293" w14:textId="53DE7876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gridSpan w:val="3"/>
          </w:tcPr>
          <w:p w14:paraId="66E3201E" w14:textId="78AE5ACE" w:rsidR="001005DE" w:rsidRPr="0022384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3253FA03" w14:textId="47CC988E" w:rsidR="001005DE" w:rsidRPr="00436ACC" w:rsidRDefault="00436ACC" w:rsidP="001005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AAB1A22" w14:textId="200EA6CE" w:rsidR="001005DE" w:rsidRPr="00436ACC" w:rsidRDefault="00436ACC" w:rsidP="001005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71166A68" w14:textId="6AA01408" w:rsidR="001005DE" w:rsidRPr="004A5DAE" w:rsidRDefault="004A5DAE" w:rsidP="001005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4A5D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1005DE" w:rsidRPr="009B3E7A" w14:paraId="7D0C9BDA" w14:textId="77777777" w:rsidTr="00CE4509">
        <w:trPr>
          <w:trHeight w:val="273"/>
          <w:jc w:val="center"/>
        </w:trPr>
        <w:tc>
          <w:tcPr>
            <w:tcW w:w="459" w:type="dxa"/>
          </w:tcPr>
          <w:p w14:paraId="1EC4B959" w14:textId="77777777" w:rsidR="001005DE" w:rsidRPr="00907238" w:rsidRDefault="001005DE" w:rsidP="001005D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3" w:type="dxa"/>
          </w:tcPr>
          <w:p w14:paraId="7C075941" w14:textId="05FA28DF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8" w:type="dxa"/>
          </w:tcPr>
          <w:p w14:paraId="076CB3E2" w14:textId="0AFD57F2" w:rsidR="001005DE" w:rsidRPr="009B3E7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Корсак Даниил Сергеевич, Федорук Маргарита Николаевна</w:t>
            </w:r>
          </w:p>
        </w:tc>
        <w:tc>
          <w:tcPr>
            <w:tcW w:w="1985" w:type="dxa"/>
          </w:tcPr>
          <w:p w14:paraId="703DA516" w14:textId="7590282D" w:rsidR="001005DE" w:rsidRPr="00CB6557" w:rsidRDefault="001005DE" w:rsidP="001005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Образовательное приложение 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IKAVA</w:t>
            </w:r>
          </w:p>
        </w:tc>
        <w:tc>
          <w:tcPr>
            <w:tcW w:w="1463" w:type="dxa"/>
          </w:tcPr>
          <w:p w14:paraId="34B4C37C" w14:textId="1F817D1F" w:rsidR="001005DE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ГУО «Гимназия №</w:t>
            </w:r>
            <w:r w:rsidR="00566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</w:t>
            </w:r>
          </w:p>
          <w:p w14:paraId="15BC3122" w14:textId="77777777" w:rsidR="001005DE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«Программирование 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Java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</w:t>
            </w:r>
          </w:p>
          <w:p w14:paraId="7F5C0838" w14:textId="6FB5AAF5" w:rsidR="001005DE" w:rsidRPr="00772EFC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Сорокин Евгений Борисович</w:t>
            </w:r>
          </w:p>
        </w:tc>
        <w:tc>
          <w:tcPr>
            <w:tcW w:w="469" w:type="dxa"/>
          </w:tcPr>
          <w:p w14:paraId="08B4540B" w14:textId="166AE6A3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0908DBAD" w14:textId="283F108E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33E03FBC" w14:textId="743B7687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</w:tcPr>
          <w:p w14:paraId="3CF9D881" w14:textId="74F849FD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dxa"/>
          </w:tcPr>
          <w:p w14:paraId="57F39219" w14:textId="177EC27F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36389CA1" w14:textId="640E667D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B4C6E7" w:themeFill="accent5" w:themeFillTint="66"/>
          </w:tcPr>
          <w:p w14:paraId="34DD9445" w14:textId="3763AAB8" w:rsidR="001005DE" w:rsidRPr="009B3E7A" w:rsidRDefault="00285DFA" w:rsidP="001005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0" w:type="dxa"/>
          </w:tcPr>
          <w:p w14:paraId="338DF55B" w14:textId="3156AB64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680A792D" w14:textId="158BDAD4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74D79A5F" w14:textId="6C8A6D31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E4A255A" w14:textId="7367B4A7" w:rsidR="001005DE" w:rsidRPr="0040765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gridSpan w:val="3"/>
          </w:tcPr>
          <w:p w14:paraId="4D87A478" w14:textId="77777777" w:rsidR="001005DE" w:rsidRPr="009B3E7A" w:rsidRDefault="001005DE" w:rsidP="00100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B4C6E7" w:themeFill="accent5" w:themeFillTint="66"/>
          </w:tcPr>
          <w:p w14:paraId="67BD60F7" w14:textId="214D8E95" w:rsidR="001005DE" w:rsidRPr="0040765A" w:rsidRDefault="00285DFA" w:rsidP="001005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73DC79C" w14:textId="504C7C68" w:rsidR="001005DE" w:rsidRPr="0040765A" w:rsidRDefault="00285DFA" w:rsidP="001005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73" w:type="dxa"/>
            <w:shd w:val="clear" w:color="auto" w:fill="B4C6E7" w:themeFill="accent5" w:themeFillTint="66"/>
          </w:tcPr>
          <w:p w14:paraId="481F8A62" w14:textId="02FD73B4" w:rsidR="001005DE" w:rsidRPr="00436ACC" w:rsidRDefault="00285DFA" w:rsidP="001005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</w:tbl>
    <w:p w14:paraId="67C3FA9F" w14:textId="659F945C" w:rsidR="00EB4E31" w:rsidRDefault="00EB4E31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774">
        <w:rPr>
          <w:rFonts w:ascii="Times New Roman" w:hAnsi="Times New Roman" w:cs="Times New Roman"/>
          <w:sz w:val="24"/>
          <w:szCs w:val="24"/>
        </w:rPr>
        <w:lastRenderedPageBreak/>
        <w:t>Председатель жюри секции</w:t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9266CF">
        <w:rPr>
          <w:rFonts w:ascii="Times New Roman" w:hAnsi="Times New Roman" w:cs="Times New Roman"/>
          <w:sz w:val="24"/>
          <w:szCs w:val="24"/>
        </w:rPr>
        <w:t xml:space="preserve"> </w:t>
      </w:r>
      <w:r w:rsidR="00A1048B" w:rsidRPr="00A104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6CF">
        <w:rPr>
          <w:rFonts w:ascii="Times New Roman" w:hAnsi="Times New Roman" w:cs="Times New Roman"/>
          <w:sz w:val="24"/>
          <w:szCs w:val="24"/>
        </w:rPr>
        <w:t xml:space="preserve">  </w:t>
      </w:r>
      <w:r w:rsidR="00777FE7" w:rsidRPr="00F43774">
        <w:rPr>
          <w:rFonts w:ascii="Times New Roman" w:hAnsi="Times New Roman" w:cs="Times New Roman"/>
          <w:sz w:val="24"/>
          <w:szCs w:val="24"/>
        </w:rPr>
        <w:t>Хомякова Г.И.</w:t>
      </w:r>
    </w:p>
    <w:p w14:paraId="64728C7D" w14:textId="77777777" w:rsidR="00143A71" w:rsidRDefault="00EB4E31" w:rsidP="00F44C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774">
        <w:rPr>
          <w:rFonts w:ascii="Times New Roman" w:hAnsi="Times New Roman" w:cs="Times New Roman"/>
          <w:sz w:val="24"/>
          <w:szCs w:val="24"/>
        </w:rPr>
        <w:t>Члены жюри</w:t>
      </w:r>
      <w:r w:rsidRPr="00F43774">
        <w:rPr>
          <w:rFonts w:ascii="Times New Roman" w:hAnsi="Times New Roman" w:cs="Times New Roman"/>
          <w:sz w:val="24"/>
          <w:szCs w:val="24"/>
        </w:rPr>
        <w:tab/>
      </w:r>
      <w:r w:rsidR="0010325E" w:rsidRPr="00B123BE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B123BE">
        <w:rPr>
          <w:rFonts w:ascii="Times New Roman" w:hAnsi="Times New Roman" w:cs="Times New Roman"/>
          <w:sz w:val="24"/>
          <w:szCs w:val="24"/>
        </w:rPr>
        <w:t xml:space="preserve">  </w:t>
      </w:r>
      <w:r w:rsidR="00B123B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1048B" w:rsidRPr="00A1048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9266CF">
        <w:rPr>
          <w:rFonts w:ascii="Times New Roman" w:hAnsi="Times New Roman" w:cs="Times New Roman"/>
          <w:sz w:val="24"/>
          <w:szCs w:val="24"/>
        </w:rPr>
        <w:t>Гулинский</w:t>
      </w:r>
      <w:proofErr w:type="spellEnd"/>
      <w:r w:rsidR="009266CF">
        <w:rPr>
          <w:rFonts w:ascii="Times New Roman" w:hAnsi="Times New Roman" w:cs="Times New Roman"/>
          <w:sz w:val="24"/>
          <w:szCs w:val="24"/>
        </w:rPr>
        <w:t xml:space="preserve"> Е.О.</w:t>
      </w:r>
    </w:p>
    <w:p w14:paraId="5AB97F49" w14:textId="360B6C35" w:rsidR="005E7BC8" w:rsidRPr="005E7BC8" w:rsidRDefault="005E7BC8" w:rsidP="005E7BC8">
      <w:pPr>
        <w:spacing w:after="0" w:line="276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Марченко В.А.</w:t>
      </w:r>
    </w:p>
    <w:p w14:paraId="19847260" w14:textId="77777777" w:rsidR="00A1048B" w:rsidRPr="00CE1AFB" w:rsidRDefault="00A1048B" w:rsidP="00F44CD1">
      <w:pPr>
        <w:spacing w:after="0" w:line="276" w:lineRule="auto"/>
        <w:rPr>
          <w:rFonts w:ascii="Times New Roman" w:hAnsi="Times New Roman" w:cs="Times New Roman"/>
          <w:sz w:val="4"/>
          <w:szCs w:val="4"/>
        </w:rPr>
      </w:pPr>
    </w:p>
    <w:p w14:paraId="4E6215A6" w14:textId="77777777" w:rsidR="00B4036C" w:rsidRDefault="00B4036C" w:rsidP="00EB4E31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B4DEC7C" w14:textId="3339E063" w:rsidR="00EB4E31" w:rsidRDefault="00854A62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7D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4E31" w:rsidRPr="00F43774">
        <w:rPr>
          <w:rFonts w:ascii="Times New Roman" w:hAnsi="Times New Roman" w:cs="Times New Roman"/>
          <w:sz w:val="24"/>
          <w:szCs w:val="24"/>
        </w:rPr>
        <w:t>Председатель жюри конкурса</w:t>
      </w:r>
    </w:p>
    <w:p w14:paraId="577624E4" w14:textId="77777777" w:rsidR="001E1CF6" w:rsidRDefault="00EB4E31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3774">
        <w:rPr>
          <w:rFonts w:ascii="Times New Roman" w:hAnsi="Times New Roman" w:cs="Times New Roman"/>
          <w:sz w:val="24"/>
          <w:szCs w:val="24"/>
        </w:rPr>
        <w:t xml:space="preserve">Заведующий отделом технического творчества и спорта   </w:t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705969" w:rsidRPr="00F43774">
        <w:rPr>
          <w:rFonts w:ascii="Times New Roman" w:hAnsi="Times New Roman" w:cs="Times New Roman"/>
          <w:sz w:val="24"/>
          <w:szCs w:val="24"/>
        </w:rPr>
        <w:tab/>
      </w:r>
      <w:r w:rsidR="00B77F1D" w:rsidRPr="00F43774">
        <w:rPr>
          <w:rFonts w:ascii="Times New Roman" w:hAnsi="Times New Roman" w:cs="Times New Roman"/>
          <w:sz w:val="24"/>
          <w:szCs w:val="24"/>
        </w:rPr>
        <w:tab/>
      </w:r>
      <w:r w:rsidR="00B77F1D" w:rsidRPr="00F4377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05969" w:rsidRPr="00F43774">
        <w:rPr>
          <w:rFonts w:ascii="Times New Roman" w:hAnsi="Times New Roman" w:cs="Times New Roman"/>
          <w:sz w:val="24"/>
          <w:szCs w:val="24"/>
        </w:rPr>
        <w:t>А.П. Урбан</w:t>
      </w:r>
    </w:p>
    <w:sectPr w:rsidR="001E1CF6" w:rsidSect="00C02853">
      <w:footerReference w:type="default" r:id="rId7"/>
      <w:pgSz w:w="16838" w:h="11906" w:orient="landscape"/>
      <w:pgMar w:top="426" w:right="820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1FA09" w14:textId="77777777" w:rsidR="00E56AD6" w:rsidRDefault="00E56AD6" w:rsidP="00C02853">
      <w:pPr>
        <w:spacing w:after="0" w:line="240" w:lineRule="auto"/>
      </w:pPr>
      <w:r>
        <w:separator/>
      </w:r>
    </w:p>
  </w:endnote>
  <w:endnote w:type="continuationSeparator" w:id="0">
    <w:p w14:paraId="397BD3C1" w14:textId="77777777" w:rsidR="00E56AD6" w:rsidRDefault="00E56AD6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15">
          <w:rPr>
            <w:noProof/>
          </w:rPr>
          <w:t>6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0B6F6" w14:textId="77777777" w:rsidR="00E56AD6" w:rsidRDefault="00E56AD6" w:rsidP="00C02853">
      <w:pPr>
        <w:spacing w:after="0" w:line="240" w:lineRule="auto"/>
      </w:pPr>
      <w:r>
        <w:separator/>
      </w:r>
    </w:p>
  </w:footnote>
  <w:footnote w:type="continuationSeparator" w:id="0">
    <w:p w14:paraId="04D9F996" w14:textId="77777777" w:rsidR="00E56AD6" w:rsidRDefault="00E56AD6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C"/>
    <w:rsid w:val="0000100F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1B03"/>
    <w:rsid w:val="00026410"/>
    <w:rsid w:val="000277DB"/>
    <w:rsid w:val="000302D4"/>
    <w:rsid w:val="00030352"/>
    <w:rsid w:val="00037820"/>
    <w:rsid w:val="00044A64"/>
    <w:rsid w:val="00056190"/>
    <w:rsid w:val="00065615"/>
    <w:rsid w:val="00066480"/>
    <w:rsid w:val="00074398"/>
    <w:rsid w:val="0007628F"/>
    <w:rsid w:val="00090FB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E4B"/>
    <w:rsid w:val="001265FF"/>
    <w:rsid w:val="00136290"/>
    <w:rsid w:val="001436DB"/>
    <w:rsid w:val="00143A71"/>
    <w:rsid w:val="00162763"/>
    <w:rsid w:val="0017136E"/>
    <w:rsid w:val="0017223E"/>
    <w:rsid w:val="00185064"/>
    <w:rsid w:val="00197D3E"/>
    <w:rsid w:val="001A52F2"/>
    <w:rsid w:val="001A6534"/>
    <w:rsid w:val="001B0A96"/>
    <w:rsid w:val="001B4FF7"/>
    <w:rsid w:val="001C3162"/>
    <w:rsid w:val="001C3B5B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21F3A"/>
    <w:rsid w:val="0022384A"/>
    <w:rsid w:val="002305F3"/>
    <w:rsid w:val="00230A5B"/>
    <w:rsid w:val="00230E3D"/>
    <w:rsid w:val="002319DA"/>
    <w:rsid w:val="00255728"/>
    <w:rsid w:val="002579EF"/>
    <w:rsid w:val="00261878"/>
    <w:rsid w:val="0026590B"/>
    <w:rsid w:val="00285DFA"/>
    <w:rsid w:val="002A2705"/>
    <w:rsid w:val="002A2BFD"/>
    <w:rsid w:val="002B0A8F"/>
    <w:rsid w:val="002B1F3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61B"/>
    <w:rsid w:val="0034129E"/>
    <w:rsid w:val="003413B3"/>
    <w:rsid w:val="0034699B"/>
    <w:rsid w:val="0035413C"/>
    <w:rsid w:val="0035438C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F7049"/>
    <w:rsid w:val="003F7D2C"/>
    <w:rsid w:val="0040765A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2755"/>
    <w:rsid w:val="00517D6E"/>
    <w:rsid w:val="005203CF"/>
    <w:rsid w:val="00520F90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7272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7FE7"/>
    <w:rsid w:val="00784CFD"/>
    <w:rsid w:val="0078622C"/>
    <w:rsid w:val="00797A19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45C77"/>
    <w:rsid w:val="00846BB1"/>
    <w:rsid w:val="0085104D"/>
    <w:rsid w:val="008527D1"/>
    <w:rsid w:val="00854A62"/>
    <w:rsid w:val="0085512A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799"/>
    <w:rsid w:val="00950EE0"/>
    <w:rsid w:val="00983533"/>
    <w:rsid w:val="009837BF"/>
    <w:rsid w:val="00985307"/>
    <w:rsid w:val="00986D05"/>
    <w:rsid w:val="009933F9"/>
    <w:rsid w:val="009A0F4F"/>
    <w:rsid w:val="009A2FB0"/>
    <w:rsid w:val="009B3E7A"/>
    <w:rsid w:val="009B69AE"/>
    <w:rsid w:val="009C0EE9"/>
    <w:rsid w:val="009C199D"/>
    <w:rsid w:val="009D24B8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C384C"/>
    <w:rsid w:val="00AC3C9B"/>
    <w:rsid w:val="00AC6E69"/>
    <w:rsid w:val="00AD46A4"/>
    <w:rsid w:val="00AD4F1A"/>
    <w:rsid w:val="00AE26FB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63E1"/>
    <w:rsid w:val="00B36DC7"/>
    <w:rsid w:val="00B4036C"/>
    <w:rsid w:val="00B44D75"/>
    <w:rsid w:val="00B50345"/>
    <w:rsid w:val="00B52342"/>
    <w:rsid w:val="00B532E0"/>
    <w:rsid w:val="00B56103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B1BBF"/>
    <w:rsid w:val="00BB7DBA"/>
    <w:rsid w:val="00BC03A4"/>
    <w:rsid w:val="00BD055B"/>
    <w:rsid w:val="00BE0602"/>
    <w:rsid w:val="00BF6A4F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6557"/>
    <w:rsid w:val="00CC3778"/>
    <w:rsid w:val="00CC4179"/>
    <w:rsid w:val="00CD31D3"/>
    <w:rsid w:val="00CD37F4"/>
    <w:rsid w:val="00CD48E9"/>
    <w:rsid w:val="00CE1AFB"/>
    <w:rsid w:val="00CE4509"/>
    <w:rsid w:val="00CE58C2"/>
    <w:rsid w:val="00CE5F06"/>
    <w:rsid w:val="00CE79BC"/>
    <w:rsid w:val="00CF0CA3"/>
    <w:rsid w:val="00CF3E9C"/>
    <w:rsid w:val="00D04133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82B"/>
    <w:rsid w:val="00D800E2"/>
    <w:rsid w:val="00D869E7"/>
    <w:rsid w:val="00D8768A"/>
    <w:rsid w:val="00D96314"/>
    <w:rsid w:val="00D965F6"/>
    <w:rsid w:val="00D97FEC"/>
    <w:rsid w:val="00DA326C"/>
    <w:rsid w:val="00DA49CD"/>
    <w:rsid w:val="00DA6781"/>
    <w:rsid w:val="00DB0851"/>
    <w:rsid w:val="00DC00BB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FA"/>
    <w:rsid w:val="00E15D8B"/>
    <w:rsid w:val="00E2187E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2C94"/>
    <w:rsid w:val="00EF7266"/>
    <w:rsid w:val="00F04DFA"/>
    <w:rsid w:val="00F119A7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59</cp:revision>
  <cp:lastPrinted>2023-02-13T17:12:00Z</cp:lastPrinted>
  <dcterms:created xsi:type="dcterms:W3CDTF">2023-02-14T15:46:00Z</dcterms:created>
  <dcterms:modified xsi:type="dcterms:W3CDTF">2024-02-13T17:57:00Z</dcterms:modified>
</cp:coreProperties>
</file>